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C2" w:rsidRDefault="005238F3" w:rsidP="0052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8F3">
        <w:rPr>
          <w:rFonts w:ascii="Times New Roman" w:hAnsi="Times New Roman" w:cs="Times New Roman"/>
          <w:sz w:val="28"/>
          <w:szCs w:val="28"/>
        </w:rPr>
        <w:t>Викторина по туризму для обучающихся МОУ ДО «Абрис»</w:t>
      </w: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Дорогой друг!</w:t>
      </w:r>
    </w:p>
    <w:p w:rsid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тебе принять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туристской 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викторине</w:t>
      </w:r>
      <w:r w:rsidR="00664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«Собираемся в поход»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свои </w:t>
      </w:r>
      <w:proofErr w:type="gramStart"/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 необходимо</w:t>
      </w:r>
      <w:proofErr w:type="gramEnd"/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выслать на почтовый ящик  </w:t>
      </w:r>
      <w:hyperlink r:id="rId5" w:history="1"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dist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abris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@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yandex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 пройденного материала по туристским занятиям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Расширить и углубить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туризме и походах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формированию навыка исследовательской деятельности, осуществлению поиска и анализа необходимой информации.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МОУ ДО «Абрис»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Туристская в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икторина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весенних каникул.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 предлагается в течение трех дней отвечать на вопросы, ответы необходимо оформлять на листах (либо документ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указав ФИ,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объединение в котором занимается,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вопроса, ответ, отправить организатору конкурса на почтовый ящик </w:t>
      </w:r>
      <w:hyperlink r:id="rId6" w:history="1"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dist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abris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  </w:t>
      </w:r>
      <w:bookmarkStart w:id="0" w:name="_GoBack"/>
      <w:bookmarkEnd w:id="0"/>
    </w:p>
    <w:p w:rsidR="005238F3" w:rsidRPr="005238F3" w:rsidRDefault="005238F3" w:rsidP="0052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AE0" w:rsidRPr="005238F3" w:rsidRDefault="00B97AE0" w:rsidP="00523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8F3">
        <w:rPr>
          <w:rFonts w:ascii="Times New Roman" w:hAnsi="Times New Roman" w:cs="Times New Roman"/>
          <w:b/>
          <w:sz w:val="32"/>
          <w:szCs w:val="32"/>
        </w:rPr>
        <w:t>1 этап.</w:t>
      </w:r>
    </w:p>
    <w:p w:rsidR="00B97AE0" w:rsidRPr="005238F3" w:rsidRDefault="00B97AE0" w:rsidP="00B97AE0">
      <w:pPr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B97AE0" w:rsidRPr="005238F3" w:rsidRDefault="00B97AE0" w:rsidP="00523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Если при входе в лес солнце справа от вас, то где оно будет находиться при выходе?</w:t>
      </w:r>
    </w:p>
    <w:p w:rsidR="00B97AE0" w:rsidRPr="005238F3" w:rsidRDefault="00B97AE0" w:rsidP="0052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С какой стороны деревьев, пней, кустов устраивают муравьи свои жилища?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На какой стороне деревьев растут мхи и лишайники? 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Где больше смолы на сосне в жаркую погоду?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С какой стороны кора деревьев темнее?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На какой стороне поляны более густая трава?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Какая сторона муравейников более пологая?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Весной снег тоже помогает ориентироваться в лесу. Каким образом? </w:t>
      </w:r>
    </w:p>
    <w:p w:rsidR="00B97AE0" w:rsidRPr="005238F3" w:rsidRDefault="00B97AE0" w:rsidP="005238F3">
      <w:pPr>
        <w:ind w:left="72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2 этап.</w:t>
      </w:r>
    </w:p>
    <w:p w:rsidR="0039661F" w:rsidRPr="005238F3" w:rsidRDefault="0039661F" w:rsidP="0039661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Представь себе, что у тебя возникла острая необходимость в лекарствах, перевязочных средствах, средствах гигиены. Помоги себе сам!</w:t>
      </w:r>
    </w:p>
    <w:p w:rsidR="0039661F" w:rsidRPr="005238F3" w:rsidRDefault="0039661F" w:rsidP="0039661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 .Что делать, если нога натерта или поранена?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2.Какое растение заменяет вату и йод?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З.Что</w:t>
      </w:r>
      <w:proofErr w:type="spellEnd"/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применять в случае ожога?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tabs>
          <w:tab w:val="num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4.Что применять при простуде?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tabs>
          <w:tab w:val="num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поможет при расстройстве желудка?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каких случаях поможет ромашка?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вы знаете полезные лесные ягоды?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растения дают человеку заряд положительной энергии?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растения заменяют мыло?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заменит зубную пасту?</w:t>
      </w:r>
    </w:p>
    <w:p w:rsidR="0039661F" w:rsidRPr="005238F3" w:rsidRDefault="0039661F" w:rsidP="005238F3">
      <w:pPr>
        <w:pStyle w:val="a3"/>
        <w:ind w:left="144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3 этап.</w:t>
      </w:r>
    </w:p>
    <w:p w:rsidR="0039661F" w:rsidRPr="005238F3" w:rsidRDefault="0039661F" w:rsidP="0039661F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В лесу не передают сводок погоды. Как узнать, какая погода ждет тебя завтра? Назовите погоду по народным приметам. (дополни, к хорошей или плохой погоде)</w:t>
      </w:r>
    </w:p>
    <w:p w:rsidR="0039661F" w:rsidRPr="005238F3" w:rsidRDefault="0039661F" w:rsidP="0039661F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Приметы: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Угли в костре быстро покрываются золой и тлеют тускло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На огонь костра летит много насекомых - жди... 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Комары и мошки летают столбом, роем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Воробьи громко чирикают, купаются в пыли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Все одуванчики раскрыты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Лягушки вышли из болота и хрипло квакают - будет...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 лесу везде много паутины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 вечеру сильно стрекочут кузнечики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Ель поднимает ветви, чешуйки ее шишек прижимаются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Небо хмурое, а ветки люпина открываются - к…</w:t>
      </w:r>
    </w:p>
    <w:p w:rsidR="00EA1359" w:rsidRPr="005238F3" w:rsidRDefault="00EA1359" w:rsidP="00EA135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9661F" w:rsidRPr="005238F3" w:rsidRDefault="0039661F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4 этап.</w:t>
      </w:r>
    </w:p>
    <w:p w:rsidR="00EA1359" w:rsidRPr="005238F3" w:rsidRDefault="0039661F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Почему в пути привалы для отдыха у туристов должны быть непродолжительными?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Почему туристам во время ходьбы рекомендуется дышать носом? 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Почему туристы делают канавки вокруг палатки?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может служить туристу в походе подушкой? 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Кто в походе самый главный? </w:t>
      </w:r>
    </w:p>
    <w:p w:rsidR="00EA1359" w:rsidRPr="005238F3" w:rsidRDefault="00EA1359" w:rsidP="00767D6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делает замыкающий в туристской цепочке? </w:t>
      </w:r>
    </w:p>
    <w:p w:rsidR="00EA1359" w:rsidRPr="005238F3" w:rsidRDefault="00EA1359" w:rsidP="00767D6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Отчего лечит подорожник? </w:t>
      </w:r>
    </w:p>
    <w:p w:rsidR="00F54030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Зачем для похода спички покрывают парафином или лаком для ногтей?  </w:t>
      </w:r>
    </w:p>
    <w:p w:rsidR="00EA1359" w:rsidRPr="005238F3" w:rsidRDefault="00EA1359" w:rsidP="00EA135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59" w:rsidRPr="005238F3" w:rsidRDefault="00EA1359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5 этап.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Представь себе, что ты успел съесть все, что было в рюкзаке, и теперь можно рассчитывать только на подножный корм. Какие части этих растений лучше всего использовать и в качестве какого блюда?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1.Черемша.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Л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опух;</w:t>
      </w:r>
    </w:p>
    <w:p w:rsidR="005238F3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3.Одуванчик.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Камыш.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5.Зверобой.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Кислица.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Крапива.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Малина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Щавель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Иван-чай</w:t>
      </w:r>
    </w:p>
    <w:p w:rsidR="005238F3" w:rsidRPr="005238F3" w:rsidRDefault="005238F3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6 этап.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в группе отвечает за питание?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Руководитель.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Завхоз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Реммастер</w:t>
      </w:r>
      <w:proofErr w:type="spellEnd"/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Медик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4.)  Кто в группе контролирует время (ходовое)?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1.Реммастер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в группе отвечает за ремонт и подготовку снаряжения?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Реммастер</w:t>
      </w:r>
      <w:proofErr w:type="spellEnd"/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отвечает в группе за доврачебную медицинскую помощь?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Фотограф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Кем является каждый идущий в поход?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 Руководителем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Завхозом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Групповиком</w:t>
      </w:r>
      <w:proofErr w:type="spellEnd"/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Участником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Фотографом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какой стороны покрыты лишайником (мхом) деревья и камни?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Северной.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Западной.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Южной.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Восточной.</w:t>
      </w:r>
    </w:p>
    <w:p w:rsidR="005238F3" w:rsidRPr="00C0784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07843">
        <w:rPr>
          <w:rFonts w:ascii="Times New Roman" w:hAnsi="Times New Roman" w:cs="Times New Roman"/>
          <w:i/>
          <w:iCs/>
          <w:sz w:val="24"/>
          <w:szCs w:val="24"/>
        </w:rPr>
        <w:t>Любой.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7AE0" w:rsidRPr="005238F3" w:rsidRDefault="00B97AE0" w:rsidP="00B97AE0">
      <w:pPr>
        <w:ind w:left="72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AE0" w:rsidRPr="005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873"/>
    <w:multiLevelType w:val="multilevel"/>
    <w:tmpl w:val="9BF6A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4DDF"/>
    <w:multiLevelType w:val="multilevel"/>
    <w:tmpl w:val="05A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5B18"/>
    <w:multiLevelType w:val="multilevel"/>
    <w:tmpl w:val="0660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76B70"/>
    <w:multiLevelType w:val="multilevel"/>
    <w:tmpl w:val="D01C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239D"/>
    <w:multiLevelType w:val="hybridMultilevel"/>
    <w:tmpl w:val="EE82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975"/>
    <w:multiLevelType w:val="hybridMultilevel"/>
    <w:tmpl w:val="E98AD45E"/>
    <w:lvl w:ilvl="0" w:tplc="103E6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1056"/>
    <w:multiLevelType w:val="multilevel"/>
    <w:tmpl w:val="D34A5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5341B"/>
    <w:multiLevelType w:val="multilevel"/>
    <w:tmpl w:val="6FE65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67FDA"/>
    <w:multiLevelType w:val="hybridMultilevel"/>
    <w:tmpl w:val="65F0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0009"/>
    <w:multiLevelType w:val="multilevel"/>
    <w:tmpl w:val="FB128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77674"/>
    <w:multiLevelType w:val="multilevel"/>
    <w:tmpl w:val="418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A3EE3"/>
    <w:multiLevelType w:val="multilevel"/>
    <w:tmpl w:val="AD7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5"/>
    <w:rsid w:val="0039661F"/>
    <w:rsid w:val="005238F3"/>
    <w:rsid w:val="006645F2"/>
    <w:rsid w:val="008724C2"/>
    <w:rsid w:val="00916415"/>
    <w:rsid w:val="00B97AE0"/>
    <w:rsid w:val="00C07843"/>
    <w:rsid w:val="00EA1359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33E85-BA65-4587-9DEE-47F3F32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5" Type="http://schemas.openxmlformats.org/officeDocument/2006/relationships/hyperlink" Target="mailto:dist.ab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2020-03-24T11:03:00Z</dcterms:created>
  <dcterms:modified xsi:type="dcterms:W3CDTF">2020-11-11T06:27:00Z</dcterms:modified>
</cp:coreProperties>
</file>