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C2" w:rsidRDefault="005238F3" w:rsidP="00523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8F3">
        <w:rPr>
          <w:rFonts w:ascii="Times New Roman" w:hAnsi="Times New Roman" w:cs="Times New Roman"/>
          <w:sz w:val="28"/>
          <w:szCs w:val="28"/>
        </w:rPr>
        <w:t>Викторина по туризму для обучающихся МОУ ДО «Абрис»</w:t>
      </w:r>
    </w:p>
    <w:p w:rsidR="005238F3" w:rsidRPr="005238F3" w:rsidRDefault="005238F3" w:rsidP="00523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Дорогой друг!</w:t>
      </w:r>
    </w:p>
    <w:p w:rsidR="005238F3" w:rsidRDefault="005238F3" w:rsidP="00523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Предлагаем тебе принять участие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туристской </w:t>
      </w:r>
      <w:r w:rsidRPr="0052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викторине, свои ответы  необходимо выслать на почтовый ящик  </w:t>
      </w:r>
      <w:hyperlink r:id="rId6" w:history="1">
        <w:r w:rsidRPr="005238F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dist</w:t>
        </w:r>
        <w:r w:rsidRPr="005238F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.</w:t>
        </w:r>
        <w:r w:rsidRPr="005238F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abris</w:t>
        </w:r>
        <w:r w:rsidRPr="005238F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@</w:t>
        </w:r>
        <w:r w:rsidRPr="005238F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yandex</w:t>
        </w:r>
        <w:r w:rsidRPr="005238F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.</w:t>
        </w:r>
        <w:r w:rsidRPr="005238F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ru</w:t>
        </w:r>
      </w:hyperlink>
      <w:r w:rsidRPr="0052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не позднее 28.03.2020г.</w:t>
      </w:r>
    </w:p>
    <w:p w:rsidR="005238F3" w:rsidRPr="005238F3" w:rsidRDefault="005238F3" w:rsidP="00523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8F3" w:rsidRPr="005238F3" w:rsidRDefault="005238F3" w:rsidP="00523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8F3" w:rsidRPr="005238F3" w:rsidRDefault="005238F3" w:rsidP="005238F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повторение пройденного материала по туристским занятиям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238F3" w:rsidRPr="005238F3" w:rsidRDefault="005238F3" w:rsidP="005238F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Расширить и углубить 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туризме и походах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Способствовать формированию навыка исследовательской деятельности, осуществлению поиска и анализа необходимой информации.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МОУ ДО «Абрис»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238F3" w:rsidRPr="005238F3" w:rsidRDefault="005238F3" w:rsidP="005238F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Условия проведения: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Туристская в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икторина 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время весенних каникул.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Учащимся предлагается в течение трех дней отвечать на вопросы, ответы необходимо оформлять на листах (либо документ 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Word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указав ФИ,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объединение в котором занимается, 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вопроса, ответ, отправить организатору конкурса на почтовый ящик </w:t>
      </w:r>
      <w:hyperlink r:id="rId7" w:history="1">
        <w:proofErr w:type="gramEnd"/>
        <w:r w:rsidRPr="005238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dist</w:t>
        </w:r>
        <w:r w:rsidRPr="005238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Pr="005238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abris</w:t>
        </w:r>
        <w:r w:rsidRPr="005238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@</w:t>
        </w:r>
        <w:r w:rsidRPr="005238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yandex</w:t>
        </w:r>
        <w:r w:rsidRPr="005238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5238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  <w:proofErr w:type="spellEnd"/>
        <w:proofErr w:type="gramStart"/>
      </w:hyperlink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  Победители викторины, правильно ответившие на все вопросы,  награждаются грамотами (которые будут высланы на 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которого были отправлены ответы).</w:t>
      </w:r>
      <w:proofErr w:type="gramEnd"/>
    </w:p>
    <w:p w:rsidR="005238F3" w:rsidRPr="005238F3" w:rsidRDefault="005238F3" w:rsidP="00523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AE0" w:rsidRPr="005238F3" w:rsidRDefault="00B97AE0" w:rsidP="005238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8F3">
        <w:rPr>
          <w:rFonts w:ascii="Times New Roman" w:hAnsi="Times New Roman" w:cs="Times New Roman"/>
          <w:b/>
          <w:sz w:val="32"/>
          <w:szCs w:val="32"/>
        </w:rPr>
        <w:t>1 этап.</w:t>
      </w:r>
    </w:p>
    <w:p w:rsidR="00B97AE0" w:rsidRPr="005238F3" w:rsidRDefault="00B97AE0" w:rsidP="00B97AE0">
      <w:pPr>
        <w:rPr>
          <w:rFonts w:ascii="Times New Roman" w:hAnsi="Times New Roman" w:cs="Times New Roman"/>
          <w:sz w:val="24"/>
          <w:szCs w:val="24"/>
        </w:rPr>
      </w:pPr>
      <w:r w:rsidRPr="005238F3">
        <w:rPr>
          <w:rFonts w:ascii="Times New Roman" w:hAnsi="Times New Roman" w:cs="Times New Roman"/>
          <w:sz w:val="24"/>
          <w:szCs w:val="24"/>
          <w:u w:val="single"/>
        </w:rPr>
        <w:t>Вопросы:</w:t>
      </w:r>
    </w:p>
    <w:p w:rsidR="00B97AE0" w:rsidRPr="005238F3" w:rsidRDefault="00B97AE0" w:rsidP="005238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8F3">
        <w:rPr>
          <w:rFonts w:ascii="Times New Roman" w:hAnsi="Times New Roman" w:cs="Times New Roman"/>
          <w:sz w:val="24"/>
          <w:szCs w:val="24"/>
        </w:rPr>
        <w:t>Если при входе в лес солнце справа от вас, то где оно будет находиться при выходе?</w:t>
      </w:r>
    </w:p>
    <w:p w:rsidR="00B97AE0" w:rsidRPr="005238F3" w:rsidRDefault="00B97AE0" w:rsidP="005238F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8F3">
        <w:rPr>
          <w:rFonts w:ascii="Times New Roman" w:hAnsi="Times New Roman" w:cs="Times New Roman"/>
          <w:sz w:val="24"/>
          <w:szCs w:val="24"/>
        </w:rPr>
        <w:t>С какой стороны деревьев, пней, кустов устраивают муравьи свои жилища?</w:t>
      </w:r>
    </w:p>
    <w:p w:rsidR="00B97AE0" w:rsidRPr="005238F3" w:rsidRDefault="00B97AE0" w:rsidP="005238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8F3">
        <w:rPr>
          <w:rFonts w:ascii="Times New Roman" w:hAnsi="Times New Roman" w:cs="Times New Roman"/>
          <w:sz w:val="24"/>
          <w:szCs w:val="24"/>
        </w:rPr>
        <w:t xml:space="preserve">На какой стороне деревьев растут мхи и лишайники? </w:t>
      </w:r>
    </w:p>
    <w:p w:rsidR="00B97AE0" w:rsidRPr="005238F3" w:rsidRDefault="00B97AE0" w:rsidP="005238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8F3">
        <w:rPr>
          <w:rFonts w:ascii="Times New Roman" w:hAnsi="Times New Roman" w:cs="Times New Roman"/>
          <w:sz w:val="24"/>
          <w:szCs w:val="24"/>
        </w:rPr>
        <w:t>Где больше смолы на сосне в жаркую погоду? </w:t>
      </w:r>
    </w:p>
    <w:p w:rsidR="00B97AE0" w:rsidRPr="005238F3" w:rsidRDefault="00B97AE0" w:rsidP="005238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8F3">
        <w:rPr>
          <w:rFonts w:ascii="Times New Roman" w:hAnsi="Times New Roman" w:cs="Times New Roman"/>
          <w:sz w:val="24"/>
          <w:szCs w:val="24"/>
        </w:rPr>
        <w:t>С какой стороны кора деревьев темнее? </w:t>
      </w:r>
    </w:p>
    <w:p w:rsidR="00B97AE0" w:rsidRPr="005238F3" w:rsidRDefault="00B97AE0" w:rsidP="005238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8F3">
        <w:rPr>
          <w:rFonts w:ascii="Times New Roman" w:hAnsi="Times New Roman" w:cs="Times New Roman"/>
          <w:sz w:val="24"/>
          <w:szCs w:val="24"/>
        </w:rPr>
        <w:t xml:space="preserve"> На какой стороне поляны более густая трава? </w:t>
      </w:r>
    </w:p>
    <w:p w:rsidR="00B97AE0" w:rsidRPr="005238F3" w:rsidRDefault="00B97AE0" w:rsidP="005238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8F3">
        <w:rPr>
          <w:rFonts w:ascii="Times New Roman" w:hAnsi="Times New Roman" w:cs="Times New Roman"/>
          <w:sz w:val="24"/>
          <w:szCs w:val="24"/>
        </w:rPr>
        <w:t xml:space="preserve"> Какая сторона муравейников более пологая? </w:t>
      </w:r>
    </w:p>
    <w:p w:rsidR="00B97AE0" w:rsidRPr="005238F3" w:rsidRDefault="00B97AE0" w:rsidP="005238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8F3">
        <w:rPr>
          <w:rFonts w:ascii="Times New Roman" w:hAnsi="Times New Roman" w:cs="Times New Roman"/>
          <w:sz w:val="24"/>
          <w:szCs w:val="24"/>
        </w:rPr>
        <w:t xml:space="preserve"> Весной снег тоже помогает ориентироваться в лесу. Каким образом? </w:t>
      </w:r>
    </w:p>
    <w:p w:rsidR="00B97AE0" w:rsidRPr="005238F3" w:rsidRDefault="00B97AE0" w:rsidP="005238F3">
      <w:pPr>
        <w:ind w:left="72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5238F3">
        <w:rPr>
          <w:rFonts w:ascii="Times New Roman" w:hAnsi="Times New Roman" w:cs="Times New Roman"/>
          <w:b/>
          <w:i/>
          <w:iCs/>
          <w:sz w:val="32"/>
          <w:szCs w:val="32"/>
        </w:rPr>
        <w:t>2 этап.</w:t>
      </w:r>
    </w:p>
    <w:p w:rsidR="0039661F" w:rsidRPr="005238F3" w:rsidRDefault="0039661F" w:rsidP="0039661F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Турист! Представь себе, что у тебя возникла острая необходимость в лекарствах, перевязочных средствах, средствах гигиены. Помоги себе сам!</w:t>
      </w:r>
    </w:p>
    <w:p w:rsidR="0039661F" w:rsidRPr="005238F3" w:rsidRDefault="0039661F" w:rsidP="0039661F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Задание:</w:t>
      </w:r>
    </w:p>
    <w:p w:rsidR="0039661F" w:rsidRPr="005238F3" w:rsidRDefault="0039661F" w:rsidP="005238F3">
      <w:pPr>
        <w:pStyle w:val="a3"/>
        <w:numPr>
          <w:ilvl w:val="1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1 .Что делать, если нога натерта или поранена?</w:t>
      </w:r>
    </w:p>
    <w:p w:rsidR="0039661F" w:rsidRPr="005238F3" w:rsidRDefault="0039661F" w:rsidP="005238F3">
      <w:pPr>
        <w:pStyle w:val="a3"/>
        <w:numPr>
          <w:ilvl w:val="1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2.Какое растение заменяет вату и йод?</w:t>
      </w:r>
    </w:p>
    <w:p w:rsidR="0039661F" w:rsidRPr="005238F3" w:rsidRDefault="0039661F" w:rsidP="005238F3">
      <w:pPr>
        <w:pStyle w:val="a3"/>
        <w:numPr>
          <w:ilvl w:val="1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238F3">
        <w:rPr>
          <w:rFonts w:ascii="Times New Roman" w:hAnsi="Times New Roman" w:cs="Times New Roman"/>
          <w:i/>
          <w:iCs/>
          <w:sz w:val="24"/>
          <w:szCs w:val="24"/>
        </w:rPr>
        <w:t>З.Что</w:t>
      </w:r>
      <w:proofErr w:type="spellEnd"/>
      <w:r w:rsidRPr="005238F3">
        <w:rPr>
          <w:rFonts w:ascii="Times New Roman" w:hAnsi="Times New Roman" w:cs="Times New Roman"/>
          <w:i/>
          <w:iCs/>
          <w:sz w:val="24"/>
          <w:szCs w:val="24"/>
        </w:rPr>
        <w:t xml:space="preserve"> применять в случае ожога?</w:t>
      </w:r>
    </w:p>
    <w:p w:rsidR="0039661F" w:rsidRPr="005238F3" w:rsidRDefault="0039661F" w:rsidP="005238F3">
      <w:pPr>
        <w:pStyle w:val="a3"/>
        <w:numPr>
          <w:ilvl w:val="1"/>
          <w:numId w:val="12"/>
        </w:numPr>
        <w:tabs>
          <w:tab w:val="num" w:pos="72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lastRenderedPageBreak/>
        <w:t>4.Что применять при простуде?</w:t>
      </w:r>
    </w:p>
    <w:p w:rsidR="0039661F" w:rsidRPr="005238F3" w:rsidRDefault="0039661F" w:rsidP="005238F3">
      <w:pPr>
        <w:pStyle w:val="a3"/>
        <w:numPr>
          <w:ilvl w:val="1"/>
          <w:numId w:val="12"/>
        </w:numPr>
        <w:tabs>
          <w:tab w:val="num" w:pos="72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Что поможет при расстройстве желудка?</w:t>
      </w:r>
    </w:p>
    <w:p w:rsidR="0039661F" w:rsidRPr="005238F3" w:rsidRDefault="0039661F" w:rsidP="005238F3">
      <w:pPr>
        <w:pStyle w:val="a3"/>
        <w:numPr>
          <w:ilvl w:val="1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В каких случаях поможет ромашка?</w:t>
      </w:r>
    </w:p>
    <w:p w:rsidR="0039661F" w:rsidRPr="005238F3" w:rsidRDefault="0039661F" w:rsidP="005238F3">
      <w:pPr>
        <w:pStyle w:val="a3"/>
        <w:numPr>
          <w:ilvl w:val="1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Какие вы знаете полезные лесные ягоды?</w:t>
      </w:r>
    </w:p>
    <w:p w:rsidR="0039661F" w:rsidRPr="005238F3" w:rsidRDefault="0039661F" w:rsidP="005238F3">
      <w:pPr>
        <w:pStyle w:val="a3"/>
        <w:numPr>
          <w:ilvl w:val="1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Какие растения дают человеку заряд положительной энергии?</w:t>
      </w:r>
    </w:p>
    <w:p w:rsidR="0039661F" w:rsidRPr="005238F3" w:rsidRDefault="0039661F" w:rsidP="005238F3">
      <w:pPr>
        <w:pStyle w:val="a3"/>
        <w:numPr>
          <w:ilvl w:val="1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Какие растения заменяют мыло?</w:t>
      </w:r>
    </w:p>
    <w:p w:rsidR="0039661F" w:rsidRPr="005238F3" w:rsidRDefault="0039661F" w:rsidP="005238F3">
      <w:pPr>
        <w:pStyle w:val="a3"/>
        <w:numPr>
          <w:ilvl w:val="1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Что заменит зубную пасту?</w:t>
      </w:r>
    </w:p>
    <w:p w:rsidR="0039661F" w:rsidRPr="005238F3" w:rsidRDefault="0039661F" w:rsidP="005238F3">
      <w:pPr>
        <w:pStyle w:val="a3"/>
        <w:ind w:left="144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5238F3">
        <w:rPr>
          <w:rFonts w:ascii="Times New Roman" w:hAnsi="Times New Roman" w:cs="Times New Roman"/>
          <w:b/>
          <w:i/>
          <w:iCs/>
          <w:sz w:val="32"/>
          <w:szCs w:val="32"/>
        </w:rPr>
        <w:t>3 этап.</w:t>
      </w:r>
    </w:p>
    <w:p w:rsidR="0039661F" w:rsidRPr="005238F3" w:rsidRDefault="0039661F" w:rsidP="0039661F">
      <w:pPr>
        <w:pStyle w:val="a3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Турист! В лесу не передают сводок погоды. Как узнать, какая погода ждет тебя завтра? Назовите погоду по народным приметам. (дополни, к хорошей или плохой погоде)</w:t>
      </w:r>
    </w:p>
    <w:p w:rsidR="0039661F" w:rsidRPr="005238F3" w:rsidRDefault="0039661F" w:rsidP="0039661F">
      <w:pPr>
        <w:pStyle w:val="a3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Приметы:</w:t>
      </w:r>
    </w:p>
    <w:p w:rsidR="0039661F" w:rsidRPr="005238F3" w:rsidRDefault="0039661F" w:rsidP="0039661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Угли в костре быстро покрываются золой и тлеют тускло - к... </w:t>
      </w:r>
    </w:p>
    <w:p w:rsidR="0039661F" w:rsidRPr="005238F3" w:rsidRDefault="0039661F" w:rsidP="0039661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 xml:space="preserve">На огонь костра летит много насекомых - жди... </w:t>
      </w:r>
    </w:p>
    <w:p w:rsidR="0039661F" w:rsidRPr="005238F3" w:rsidRDefault="0039661F" w:rsidP="0039661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Комары и мошки летают столбом, роем - к... </w:t>
      </w:r>
    </w:p>
    <w:p w:rsidR="0039661F" w:rsidRPr="005238F3" w:rsidRDefault="0039661F" w:rsidP="0039661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Воробьи громко чирикают, купаются в пыли - к... </w:t>
      </w:r>
    </w:p>
    <w:p w:rsidR="0039661F" w:rsidRPr="005238F3" w:rsidRDefault="0039661F" w:rsidP="0039661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Все одуванчики раскрыты - к... </w:t>
      </w:r>
    </w:p>
    <w:p w:rsidR="0039661F" w:rsidRPr="005238F3" w:rsidRDefault="0039661F" w:rsidP="0039661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 xml:space="preserve"> Лягушки вышли из болота и хрипло квакают - будет... </w:t>
      </w:r>
    </w:p>
    <w:p w:rsidR="0039661F" w:rsidRPr="005238F3" w:rsidRDefault="0039661F" w:rsidP="0039661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В лесу везде много паутины - к... </w:t>
      </w:r>
    </w:p>
    <w:p w:rsidR="0039661F" w:rsidRPr="005238F3" w:rsidRDefault="0039661F" w:rsidP="0039661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К вечеру сильно стрекочут кузнечики - к... </w:t>
      </w:r>
    </w:p>
    <w:p w:rsidR="0039661F" w:rsidRPr="005238F3" w:rsidRDefault="0039661F" w:rsidP="0039661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Ель поднимает ветви, чешуйки ее шишек прижимаются - к... </w:t>
      </w:r>
    </w:p>
    <w:p w:rsidR="0039661F" w:rsidRPr="005238F3" w:rsidRDefault="0039661F" w:rsidP="0039661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Небо хмурое, а ветки люпина открываются - к…</w:t>
      </w:r>
    </w:p>
    <w:p w:rsidR="00EA1359" w:rsidRPr="005238F3" w:rsidRDefault="00EA1359" w:rsidP="00EA135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39661F" w:rsidRPr="005238F3" w:rsidRDefault="0039661F" w:rsidP="005238F3">
      <w:pPr>
        <w:pStyle w:val="a3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5238F3">
        <w:rPr>
          <w:rFonts w:ascii="Times New Roman" w:hAnsi="Times New Roman" w:cs="Times New Roman"/>
          <w:b/>
          <w:i/>
          <w:iCs/>
          <w:sz w:val="32"/>
          <w:szCs w:val="32"/>
        </w:rPr>
        <w:t>4 этап.</w:t>
      </w:r>
    </w:p>
    <w:p w:rsidR="00EA1359" w:rsidRPr="005238F3" w:rsidRDefault="0039661F" w:rsidP="00EA135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1359" w:rsidRPr="005238F3">
        <w:rPr>
          <w:rFonts w:ascii="Times New Roman" w:hAnsi="Times New Roman" w:cs="Times New Roman"/>
          <w:i/>
          <w:iCs/>
          <w:sz w:val="24"/>
          <w:szCs w:val="24"/>
        </w:rPr>
        <w:t>Почему в пути привалы для отдыха у туристов должны быть непродолжительными?</w:t>
      </w:r>
    </w:p>
    <w:p w:rsidR="00EA1359" w:rsidRPr="005238F3" w:rsidRDefault="00EA1359" w:rsidP="00EA135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 xml:space="preserve"> Почему туристам во время ходьбы рекомендуется дышать носом? </w:t>
      </w:r>
    </w:p>
    <w:p w:rsidR="00EA1359" w:rsidRPr="005238F3" w:rsidRDefault="00EA1359" w:rsidP="00EA135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 xml:space="preserve"> Почему туристы делают канавки вокруг палатки?</w:t>
      </w:r>
    </w:p>
    <w:p w:rsidR="00EA1359" w:rsidRPr="005238F3" w:rsidRDefault="00EA1359" w:rsidP="00EA135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Что может служить туристу в походе подушкой? </w:t>
      </w:r>
    </w:p>
    <w:p w:rsidR="00EA1359" w:rsidRPr="005238F3" w:rsidRDefault="00EA1359" w:rsidP="00EA135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Кто в походе самый главный? </w:t>
      </w:r>
    </w:p>
    <w:p w:rsidR="00EA1359" w:rsidRPr="005238F3" w:rsidRDefault="00EA1359" w:rsidP="00767D6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Что делает замыкающий в туристской цепочке? </w:t>
      </w:r>
    </w:p>
    <w:p w:rsidR="00EA1359" w:rsidRPr="005238F3" w:rsidRDefault="00EA1359" w:rsidP="00767D6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Отчего лечит подорожник? </w:t>
      </w:r>
    </w:p>
    <w:p w:rsidR="00F54030" w:rsidRPr="005238F3" w:rsidRDefault="00EA1359" w:rsidP="00EA135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 xml:space="preserve">Зачем для похода спички покрывают парафином или лаком для ногтей?  </w:t>
      </w:r>
    </w:p>
    <w:p w:rsidR="00EA1359" w:rsidRPr="005238F3" w:rsidRDefault="00EA1359" w:rsidP="00EA135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EA1359" w:rsidRPr="005238F3" w:rsidRDefault="00EA1359" w:rsidP="005238F3">
      <w:pPr>
        <w:pStyle w:val="a3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5238F3">
        <w:rPr>
          <w:rFonts w:ascii="Times New Roman" w:hAnsi="Times New Roman" w:cs="Times New Roman"/>
          <w:b/>
          <w:i/>
          <w:iCs/>
          <w:sz w:val="32"/>
          <w:szCs w:val="32"/>
        </w:rPr>
        <w:t>5 этап.</w:t>
      </w:r>
    </w:p>
    <w:p w:rsidR="00EA1359" w:rsidRPr="005238F3" w:rsidRDefault="00EA1359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Турист! Представь себе, что ты успел съесть все, что было в рюкзаке, и теперь можно рассчитывать только на подножный корм. Какие части этих растений лучше всего использовать и в качестве какого блюда?</w:t>
      </w:r>
    </w:p>
    <w:p w:rsidR="00EA1359" w:rsidRPr="005238F3" w:rsidRDefault="00EA1359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Задание:</w:t>
      </w:r>
    </w:p>
    <w:p w:rsidR="00EA1359" w:rsidRPr="005238F3" w:rsidRDefault="00EA1359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1.Черемша.</w:t>
      </w:r>
    </w:p>
    <w:p w:rsidR="00EA1359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2. Л</w:t>
      </w:r>
      <w:r w:rsidR="00EA1359" w:rsidRPr="005238F3">
        <w:rPr>
          <w:rFonts w:ascii="Times New Roman" w:hAnsi="Times New Roman" w:cs="Times New Roman"/>
          <w:i/>
          <w:iCs/>
          <w:sz w:val="24"/>
          <w:szCs w:val="24"/>
        </w:rPr>
        <w:t>опух;</w:t>
      </w:r>
    </w:p>
    <w:p w:rsidR="005238F3" w:rsidRPr="005238F3" w:rsidRDefault="00EA1359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3.Одуванчик.</w:t>
      </w:r>
    </w:p>
    <w:p w:rsidR="00EA1359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="00EA1359" w:rsidRPr="005238F3">
        <w:rPr>
          <w:rFonts w:ascii="Times New Roman" w:hAnsi="Times New Roman" w:cs="Times New Roman"/>
          <w:i/>
          <w:iCs/>
          <w:sz w:val="24"/>
          <w:szCs w:val="24"/>
        </w:rPr>
        <w:t>Камыш.</w:t>
      </w:r>
    </w:p>
    <w:p w:rsidR="00EA1359" w:rsidRPr="005238F3" w:rsidRDefault="00EA1359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5.Зверобой.</w:t>
      </w:r>
    </w:p>
    <w:p w:rsidR="00EA1359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="00EA1359" w:rsidRPr="005238F3">
        <w:rPr>
          <w:rFonts w:ascii="Times New Roman" w:hAnsi="Times New Roman" w:cs="Times New Roman"/>
          <w:i/>
          <w:iCs/>
          <w:sz w:val="24"/>
          <w:szCs w:val="24"/>
        </w:rPr>
        <w:t>Кислица.</w:t>
      </w:r>
    </w:p>
    <w:p w:rsidR="00EA1359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7.</w:t>
      </w:r>
      <w:r w:rsidR="00EA1359" w:rsidRPr="005238F3">
        <w:rPr>
          <w:rFonts w:ascii="Times New Roman" w:hAnsi="Times New Roman" w:cs="Times New Roman"/>
          <w:i/>
          <w:iCs/>
          <w:sz w:val="24"/>
          <w:szCs w:val="24"/>
        </w:rPr>
        <w:t>Крапива.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8.</w:t>
      </w:r>
      <w:r w:rsidRPr="005238F3">
        <w:rPr>
          <w:rFonts w:ascii="Times New Roman" w:hAnsi="Times New Roman" w:cs="Times New Roman"/>
          <w:i/>
          <w:iCs/>
          <w:sz w:val="24"/>
          <w:szCs w:val="24"/>
        </w:rPr>
        <w:t>Малина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9.</w:t>
      </w:r>
      <w:r w:rsidRPr="005238F3">
        <w:rPr>
          <w:rFonts w:ascii="Times New Roman" w:hAnsi="Times New Roman" w:cs="Times New Roman"/>
          <w:i/>
          <w:iCs/>
          <w:sz w:val="24"/>
          <w:szCs w:val="24"/>
        </w:rPr>
        <w:t>Щавель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10.</w:t>
      </w:r>
      <w:r w:rsidRPr="005238F3">
        <w:rPr>
          <w:rFonts w:ascii="Times New Roman" w:hAnsi="Times New Roman" w:cs="Times New Roman"/>
          <w:i/>
          <w:iCs/>
          <w:sz w:val="24"/>
          <w:szCs w:val="24"/>
        </w:rPr>
        <w:t>Иван-чай</w:t>
      </w:r>
    </w:p>
    <w:p w:rsidR="005238F3" w:rsidRPr="005238F3" w:rsidRDefault="005238F3" w:rsidP="005238F3">
      <w:pPr>
        <w:pStyle w:val="a3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5238F3">
        <w:rPr>
          <w:rFonts w:ascii="Times New Roman" w:hAnsi="Times New Roman" w:cs="Times New Roman"/>
          <w:b/>
          <w:i/>
          <w:iCs/>
          <w:sz w:val="32"/>
          <w:szCs w:val="32"/>
        </w:rPr>
        <w:t>6 этап.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 в группе отвечает за питание?</w:t>
      </w:r>
    </w:p>
    <w:p w:rsidR="005238F3" w:rsidRPr="005238F3" w:rsidRDefault="005238F3" w:rsidP="005238F3">
      <w:pPr>
        <w:pStyle w:val="a3"/>
        <w:numPr>
          <w:ilvl w:val="1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Руководитель.</w:t>
      </w:r>
    </w:p>
    <w:p w:rsidR="005238F3" w:rsidRPr="005238F3" w:rsidRDefault="005238F3" w:rsidP="005238F3">
      <w:pPr>
        <w:pStyle w:val="a3"/>
        <w:numPr>
          <w:ilvl w:val="1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Завхоз</w:t>
      </w:r>
    </w:p>
    <w:p w:rsidR="005238F3" w:rsidRPr="005238F3" w:rsidRDefault="005238F3" w:rsidP="005238F3">
      <w:pPr>
        <w:pStyle w:val="a3"/>
        <w:numPr>
          <w:ilvl w:val="1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238F3">
        <w:rPr>
          <w:rFonts w:ascii="Times New Roman" w:hAnsi="Times New Roman" w:cs="Times New Roman"/>
          <w:i/>
          <w:iCs/>
          <w:sz w:val="24"/>
          <w:szCs w:val="24"/>
        </w:rPr>
        <w:t>Реммастер</w:t>
      </w:r>
      <w:proofErr w:type="spellEnd"/>
    </w:p>
    <w:p w:rsidR="005238F3" w:rsidRPr="005238F3" w:rsidRDefault="005238F3" w:rsidP="005238F3">
      <w:pPr>
        <w:pStyle w:val="a3"/>
        <w:numPr>
          <w:ilvl w:val="1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Медик</w:t>
      </w:r>
    </w:p>
    <w:p w:rsidR="005238F3" w:rsidRPr="005238F3" w:rsidRDefault="005238F3" w:rsidP="005238F3">
      <w:pPr>
        <w:pStyle w:val="a3"/>
        <w:numPr>
          <w:ilvl w:val="1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Хронометрист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4.)  Кто в группе контролирует время (ходовое)?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1.Реммастер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2. Руководитель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3. Медик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4. Хронометрист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5. Завхоз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Кто в группе отвечает за ремонт и подготовку снаряжения?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5238F3">
        <w:rPr>
          <w:rFonts w:ascii="Times New Roman" w:hAnsi="Times New Roman" w:cs="Times New Roman"/>
          <w:i/>
          <w:iCs/>
          <w:sz w:val="24"/>
          <w:szCs w:val="24"/>
        </w:rPr>
        <w:t>Реммастер</w:t>
      </w:r>
      <w:proofErr w:type="spellEnd"/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2. Медик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3. Завхоз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4. Хронометрист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5. Руководитель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Кто отвечает в группе за доврачебную медицинскую помощь?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1. Руководитель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2. Медик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3. Завхоз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4. Хронометрист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5. Фотограф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Кем является каждый идущий в поход?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1. Руководителем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2. Завхозом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proofErr w:type="spellStart"/>
      <w:r w:rsidRPr="005238F3">
        <w:rPr>
          <w:rFonts w:ascii="Times New Roman" w:hAnsi="Times New Roman" w:cs="Times New Roman"/>
          <w:i/>
          <w:iCs/>
          <w:sz w:val="24"/>
          <w:szCs w:val="24"/>
        </w:rPr>
        <w:t>Групповиком</w:t>
      </w:r>
      <w:proofErr w:type="spellEnd"/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4. Участником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5. Фотографом</w:t>
      </w: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какой стороны покрыты лишайником (мхом) деревья и камни?</w:t>
      </w:r>
    </w:p>
    <w:p w:rsidR="005238F3" w:rsidRPr="005238F3" w:rsidRDefault="005238F3" w:rsidP="005238F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Северной.</w:t>
      </w:r>
    </w:p>
    <w:p w:rsidR="005238F3" w:rsidRPr="005238F3" w:rsidRDefault="005238F3" w:rsidP="005238F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Западной.</w:t>
      </w:r>
    </w:p>
    <w:p w:rsidR="005238F3" w:rsidRPr="005238F3" w:rsidRDefault="005238F3" w:rsidP="005238F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Южной.</w:t>
      </w:r>
    </w:p>
    <w:p w:rsidR="005238F3" w:rsidRPr="005238F3" w:rsidRDefault="005238F3" w:rsidP="005238F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38F3">
        <w:rPr>
          <w:rFonts w:ascii="Times New Roman" w:hAnsi="Times New Roman" w:cs="Times New Roman"/>
          <w:i/>
          <w:iCs/>
          <w:sz w:val="24"/>
          <w:szCs w:val="24"/>
        </w:rPr>
        <w:t>Восточной.</w:t>
      </w:r>
    </w:p>
    <w:p w:rsidR="005238F3" w:rsidRPr="00C07843" w:rsidRDefault="005238F3" w:rsidP="005238F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07843">
        <w:rPr>
          <w:rFonts w:ascii="Times New Roman" w:hAnsi="Times New Roman" w:cs="Times New Roman"/>
          <w:i/>
          <w:iCs/>
          <w:sz w:val="24"/>
          <w:szCs w:val="24"/>
        </w:rPr>
        <w:t>Любой.</w:t>
      </w:r>
      <w:bookmarkStart w:id="0" w:name="_GoBack"/>
      <w:bookmarkEnd w:id="0"/>
    </w:p>
    <w:p w:rsidR="005238F3" w:rsidRPr="005238F3" w:rsidRDefault="005238F3" w:rsidP="005238F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B97AE0" w:rsidRPr="005238F3" w:rsidRDefault="00B97AE0" w:rsidP="00B97AE0">
      <w:pPr>
        <w:ind w:left="720"/>
        <w:rPr>
          <w:rFonts w:ascii="Times New Roman" w:hAnsi="Times New Roman" w:cs="Times New Roman"/>
          <w:sz w:val="24"/>
          <w:szCs w:val="24"/>
        </w:rPr>
      </w:pPr>
      <w:r w:rsidRPr="005238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7AE0" w:rsidRPr="0052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873"/>
    <w:multiLevelType w:val="multilevel"/>
    <w:tmpl w:val="9BF6A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B4DDF"/>
    <w:multiLevelType w:val="multilevel"/>
    <w:tmpl w:val="05AC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A5B18"/>
    <w:multiLevelType w:val="multilevel"/>
    <w:tmpl w:val="0660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76B70"/>
    <w:multiLevelType w:val="multilevel"/>
    <w:tmpl w:val="D01C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E239D"/>
    <w:multiLevelType w:val="hybridMultilevel"/>
    <w:tmpl w:val="EE82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37975"/>
    <w:multiLevelType w:val="hybridMultilevel"/>
    <w:tmpl w:val="E98AD45E"/>
    <w:lvl w:ilvl="0" w:tplc="103E6F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C1056"/>
    <w:multiLevelType w:val="multilevel"/>
    <w:tmpl w:val="D34A5D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5341B"/>
    <w:multiLevelType w:val="multilevel"/>
    <w:tmpl w:val="6FE65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67FDA"/>
    <w:multiLevelType w:val="hybridMultilevel"/>
    <w:tmpl w:val="65F0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C0009"/>
    <w:multiLevelType w:val="multilevel"/>
    <w:tmpl w:val="FB128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77674"/>
    <w:multiLevelType w:val="multilevel"/>
    <w:tmpl w:val="4184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A3EE3"/>
    <w:multiLevelType w:val="multilevel"/>
    <w:tmpl w:val="AD7C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15"/>
    <w:rsid w:val="0039661F"/>
    <w:rsid w:val="005238F3"/>
    <w:rsid w:val="008724C2"/>
    <w:rsid w:val="00916415"/>
    <w:rsid w:val="00B97AE0"/>
    <w:rsid w:val="00C07843"/>
    <w:rsid w:val="00EA1359"/>
    <w:rsid w:val="00F5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st.abri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.abri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2020-03-24T11:03:00Z</dcterms:created>
  <dcterms:modified xsi:type="dcterms:W3CDTF">2020-03-24T12:28:00Z</dcterms:modified>
</cp:coreProperties>
</file>