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26" w:rsidRPr="00131526" w:rsidRDefault="00131526" w:rsidP="00131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Дорогой друг!</w:t>
      </w:r>
    </w:p>
    <w:p w:rsidR="00E16BA5" w:rsidRDefault="00131526" w:rsidP="00131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 тебе принять участие в краеведческой викторине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1526" w:rsidRPr="00131526" w:rsidRDefault="00E16BA5" w:rsidP="00131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="008B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начале было слово»</w:t>
      </w:r>
      <w:r w:rsidR="00131526" w:rsidRP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посвященной Дню славянской письменности и культуре. С</w:t>
      </w:r>
      <w:r w:rsidR="00131526" w:rsidRP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вои ответы необходимо выслать на почтовый ящик  </w:t>
      </w:r>
      <w:hyperlink r:id="rId5" w:history="1">
        <w:r w:rsidR="00131526" w:rsidRPr="00131526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dist</w:t>
        </w:r>
        <w:r w:rsidR="00131526" w:rsidRPr="00131526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eastAsia="ru-RU"/>
          </w:rPr>
          <w:t>.</w:t>
        </w:r>
        <w:r w:rsidR="00131526" w:rsidRPr="00131526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abris</w:t>
        </w:r>
        <w:r w:rsidR="00131526" w:rsidRPr="00131526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eastAsia="ru-RU"/>
          </w:rPr>
          <w:t>@</w:t>
        </w:r>
        <w:r w:rsidR="00131526" w:rsidRPr="00131526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yandex</w:t>
        </w:r>
        <w:r w:rsidR="00131526" w:rsidRPr="00131526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eastAsia="ru-RU"/>
          </w:rPr>
          <w:t>.</w:t>
        </w:r>
        <w:r w:rsidR="00131526" w:rsidRPr="00131526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ru</w:t>
        </w:r>
      </w:hyperlink>
      <w:r w:rsidR="00131526" w:rsidRP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 позднее </w:t>
      </w:r>
      <w:r w:rsid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24.05</w:t>
      </w:r>
      <w:r w:rsidR="00131526" w:rsidRPr="0013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.2020г.</w:t>
      </w:r>
    </w:p>
    <w:p w:rsidR="00131526" w:rsidRPr="00131526" w:rsidRDefault="00131526" w:rsidP="00131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BA5" w:rsidRPr="00C80FD0" w:rsidRDefault="00131526" w:rsidP="00C80FD0">
      <w:pPr>
        <w:shd w:val="clear" w:color="auto" w:fill="FFFFFF"/>
        <w:ind w:left="-709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679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6BA5" w:rsidRPr="0080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интереса и уважения к историческому и культурному прошлому</w:t>
      </w:r>
      <w:r w:rsidR="00C80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E16BA5" w:rsidRPr="00800AD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BE2CAB" w:rsidRPr="00800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BA5" w:rsidRPr="00E16BA5" w:rsidRDefault="00E16BA5" w:rsidP="00BE2CAB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D2973" w:rsidRPr="00D679BD" w:rsidRDefault="00131526" w:rsidP="00D679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7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D2973" w:rsidRPr="00D67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</w:t>
      </w:r>
      <w:proofErr w:type="gramEnd"/>
      <w:r w:rsidR="00DD2973" w:rsidRPr="00D67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знания о родном городе и его области.</w:t>
      </w:r>
    </w:p>
    <w:p w:rsidR="00E16BA5" w:rsidRDefault="007123D7" w:rsidP="00D679B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B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BA5" w:rsidRPr="00D67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истоками славянской культуры и письменности.</w:t>
      </w:r>
    </w:p>
    <w:p w:rsidR="00131526" w:rsidRPr="00131526" w:rsidRDefault="007123D7" w:rsidP="007123D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31526"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</w:t>
      </w:r>
      <w:r w:rsidR="009B2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особствовать формированию навыков</w:t>
      </w:r>
      <w:r w:rsidR="00131526"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исследователь</w:t>
      </w:r>
      <w:r w:rsidR="009B2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ской </w:t>
      </w:r>
      <w:proofErr w:type="gramStart"/>
      <w:r w:rsidR="009B2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деятельности, </w:t>
      </w:r>
      <w:r w:rsidR="00131526"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поиска</w:t>
      </w:r>
      <w:proofErr w:type="gramEnd"/>
      <w:r w:rsidR="00131526"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анализа необходимой информации.</w:t>
      </w:r>
      <w:r w:rsidR="00131526" w:rsidRPr="001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1526" w:rsidRPr="001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1526" w:rsidRPr="001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="00131526"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учащиеся общеобразовательных учреждений и  учреждений дополнительного образования детей города Ярославля</w:t>
      </w:r>
      <w:r w:rsidR="00D67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2973" w:rsidRPr="00D679BD" w:rsidRDefault="00DD2973" w:rsidP="001315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ограничения</w:t>
      </w:r>
      <w:r w:rsidR="00D679BD" w:rsidRPr="00D6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8-10 лет. </w:t>
      </w:r>
    </w:p>
    <w:p w:rsidR="00DD2973" w:rsidRDefault="00131526" w:rsidP="0013152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 проведения: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31526" w:rsidRDefault="00131526" w:rsidP="0013152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Краеведческая викторина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20.05. по 24.05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2020г.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Учащимся предлагается в течение </w:t>
      </w:r>
      <w:r w:rsidR="0071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-х </w:t>
      </w:r>
      <w:r w:rsidR="0071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дней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отвечать на вопросы</w:t>
      </w:r>
      <w:r w:rsidR="0071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викторины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ответы необходимо оформлять на листах (либо документ 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Word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указав ФИ, объединение в котором занимается</w:t>
      </w:r>
      <w:r w:rsidR="0071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 (либо учебное учреждение, в котором учится)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№ вопроса, ответ, отправить организатору конкурса на почтовый ящик </w:t>
      </w:r>
      <w:hyperlink r:id="rId6" w:history="1">
        <w:proofErr w:type="gramStart"/>
        <w:r w:rsidRPr="00131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dist</w:t>
        </w:r>
        <w:r w:rsidRPr="00131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131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abris</w:t>
        </w:r>
        <w:r w:rsidRPr="00131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@</w:t>
        </w:r>
        <w:r w:rsidRPr="00131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yandex</w:t>
        </w:r>
        <w:r w:rsidRPr="00131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1315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</w:hyperlink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Победители викторины, правил</w:t>
      </w:r>
      <w:r w:rsidR="0071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ьно ответившие на все вопросы, </w:t>
      </w:r>
      <w:r w:rsidR="00DD2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награждаются грамотами, 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которые будут высланы на 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</w:t>
      </w:r>
      <w:r w:rsidR="00DD2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которого были отправлены ответы</w:t>
      </w:r>
      <w:r w:rsidRPr="00131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23D7" w:rsidRPr="00131526" w:rsidRDefault="007123D7" w:rsidP="0013152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1526" w:rsidRPr="00131526" w:rsidRDefault="00131526" w:rsidP="0013152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23D7" w:rsidRDefault="007123D7">
      <w:r>
        <w:br w:type="page"/>
      </w:r>
    </w:p>
    <w:p w:rsidR="007123D7" w:rsidRPr="009B2498" w:rsidRDefault="007123D7">
      <w:pPr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lastRenderedPageBreak/>
        <w:t>Первый алфавит появился у древних греков, в Финикии. Из финикийского алфавита возникла арабская письменность. Из греческого языка появился и латинский алфавит. А русский, кириллический, алфавит изобрели два ученных – монаха - братья Кирилл и Мефодий.</w:t>
      </w:r>
    </w:p>
    <w:p w:rsidR="00DD2973" w:rsidRDefault="00F33109" w:rsidP="00F33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109">
        <w:rPr>
          <w:rFonts w:ascii="Times New Roman" w:hAnsi="Times New Roman" w:cs="Times New Roman"/>
          <w:b/>
          <w:sz w:val="36"/>
          <w:szCs w:val="36"/>
          <w:u w:val="single"/>
        </w:rPr>
        <w:t>Тур</w:t>
      </w:r>
      <w:r w:rsidR="00375F35" w:rsidRPr="00F33109"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  <w:r w:rsidR="00375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3D7" w:rsidRPr="009B2498" w:rsidRDefault="00375F35" w:rsidP="00F3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>Вам нужно подписать, как раньше назывались эти буквы по кириллице.</w:t>
      </w:r>
    </w:p>
    <w:p w:rsidR="00375F35" w:rsidRDefault="0037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5300" cy="13239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S-a5rqXdw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691" cy="132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4643" cy="120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ib0T5Q9i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251" cy="12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8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0963" cy="13906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74" cy="14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850" w:rsidRDefault="001F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7sSZmbfuj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leNuNib-b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973" w:rsidRDefault="00F33109" w:rsidP="00F33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109">
        <w:rPr>
          <w:rFonts w:ascii="Times New Roman" w:hAnsi="Times New Roman" w:cs="Times New Roman"/>
          <w:b/>
          <w:sz w:val="36"/>
          <w:szCs w:val="36"/>
          <w:u w:val="single"/>
        </w:rPr>
        <w:t>Тур 2</w:t>
      </w:r>
      <w:r w:rsidR="001F5850" w:rsidRPr="00F33109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1F5850" w:rsidRPr="001F5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5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F5850" w:rsidRPr="009B2498" w:rsidRDefault="001F5850" w:rsidP="00F3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>В данном задании Вам нужно ответить на вопросы, связанные с историей города Ярославля или его области (в Древние времена).</w:t>
      </w:r>
    </w:p>
    <w:p w:rsidR="001F5850" w:rsidRPr="009B2498" w:rsidRDefault="001F5850" w:rsidP="001F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>Последний удельный князь России, пятый сын Ивана Васильевича Грозного, небесный покровитель всех детей нашей Родины?</w:t>
      </w:r>
    </w:p>
    <w:p w:rsidR="001F5850" w:rsidRPr="009B2498" w:rsidRDefault="001F5850" w:rsidP="001F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>Как звали князя, который по легенде в 1010 году на берегу реки Волги зарубил медведя и основал город?</w:t>
      </w:r>
    </w:p>
    <w:p w:rsidR="001F5850" w:rsidRPr="009B2498" w:rsidRDefault="001F5850" w:rsidP="001F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 xml:space="preserve">Как называлось место, где по легенде в 1257 году произошла битва между ярославцами и </w:t>
      </w:r>
      <w:proofErr w:type="spellStart"/>
      <w:r w:rsidRPr="009B2498">
        <w:rPr>
          <w:rFonts w:ascii="Times New Roman" w:hAnsi="Times New Roman" w:cs="Times New Roman"/>
          <w:sz w:val="28"/>
          <w:szCs w:val="28"/>
        </w:rPr>
        <w:t>золотоордынцами</w:t>
      </w:r>
      <w:proofErr w:type="spellEnd"/>
      <w:r w:rsidRPr="009B2498">
        <w:rPr>
          <w:rFonts w:ascii="Times New Roman" w:hAnsi="Times New Roman" w:cs="Times New Roman"/>
          <w:sz w:val="28"/>
          <w:szCs w:val="28"/>
        </w:rPr>
        <w:t xml:space="preserve">, на место этого сражения женщины приезжали тужить и плакать об убитых? </w:t>
      </w:r>
    </w:p>
    <w:p w:rsidR="001F5850" w:rsidRPr="009B2498" w:rsidRDefault="001F5850" w:rsidP="001F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>Как называется монастырь, который был основан в 1314 году, и по преданию на его месте было обретение иконы Богоматери?</w:t>
      </w:r>
    </w:p>
    <w:p w:rsidR="001F5850" w:rsidRPr="009B2498" w:rsidRDefault="001F5850" w:rsidP="001F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 xml:space="preserve"> Как называется один из старейших парков Ярославля, расположенный на бывшей территории Ярославской большой мануфактуры?</w:t>
      </w:r>
    </w:p>
    <w:p w:rsidR="009B2498" w:rsidRDefault="009B2498" w:rsidP="00F3310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B2498" w:rsidRDefault="009B2498" w:rsidP="00F3310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2973" w:rsidRDefault="009B2498" w:rsidP="00F33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Тур</w:t>
      </w:r>
      <w:r w:rsidR="001F5850" w:rsidRPr="00F33109">
        <w:rPr>
          <w:rFonts w:ascii="Times New Roman" w:hAnsi="Times New Roman" w:cs="Times New Roman"/>
          <w:b/>
          <w:sz w:val="36"/>
          <w:szCs w:val="36"/>
          <w:u w:val="single"/>
        </w:rPr>
        <w:t xml:space="preserve"> 3.</w:t>
      </w:r>
      <w:r w:rsidR="001F5850" w:rsidRPr="001F5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5850" w:rsidRPr="009B2498" w:rsidRDefault="00CC1162" w:rsidP="00F3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498">
        <w:rPr>
          <w:rFonts w:ascii="Times New Roman" w:hAnsi="Times New Roman" w:cs="Times New Roman"/>
          <w:sz w:val="28"/>
          <w:szCs w:val="28"/>
        </w:rPr>
        <w:t xml:space="preserve">Предлагаю Вам перевести отрывок из «Повести временных лет» со старославянского на русский </w:t>
      </w:r>
      <w:r w:rsidR="00F33109" w:rsidRPr="009B2498">
        <w:rPr>
          <w:rFonts w:ascii="Times New Roman" w:hAnsi="Times New Roman" w:cs="Times New Roman"/>
          <w:sz w:val="28"/>
          <w:szCs w:val="28"/>
        </w:rPr>
        <w:t>про Ярослава Мудрого, и дать ответ, почему же Ярославу дали прозвище Мудрый?</w:t>
      </w:r>
    </w:p>
    <w:p w:rsidR="00F33109" w:rsidRDefault="00F33109" w:rsidP="001F5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716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2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973" w:rsidRDefault="00F33109" w:rsidP="00F33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109">
        <w:rPr>
          <w:rFonts w:ascii="Times New Roman" w:hAnsi="Times New Roman" w:cs="Times New Roman"/>
          <w:b/>
          <w:sz w:val="36"/>
          <w:szCs w:val="36"/>
          <w:u w:val="single"/>
        </w:rPr>
        <w:t>Тур 4.</w:t>
      </w:r>
      <w:r w:rsidRPr="00F331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3109" w:rsidRPr="003F1CBD" w:rsidRDefault="00F33109" w:rsidP="00F3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>Предлагаем Вам ответить на вопросы, связанные с краеведением.</w:t>
      </w:r>
    </w:p>
    <w:p w:rsidR="00F33109" w:rsidRPr="003F1CBD" w:rsidRDefault="00F33109" w:rsidP="00BE2CA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>1.)</w:t>
      </w:r>
      <w:r w:rsidRPr="003F1CBD">
        <w:rPr>
          <w:rFonts w:ascii="Times New Roman" w:hAnsi="Times New Roman" w:cs="Times New Roman"/>
          <w:sz w:val="28"/>
          <w:szCs w:val="28"/>
        </w:rPr>
        <w:tab/>
      </w:r>
      <w:r w:rsidR="00BE2CAB" w:rsidRPr="003F1CBD">
        <w:rPr>
          <w:rFonts w:ascii="Times New Roman" w:hAnsi="Times New Roman" w:cs="Times New Roman"/>
          <w:sz w:val="28"/>
          <w:szCs w:val="28"/>
        </w:rPr>
        <w:t xml:space="preserve"> </w:t>
      </w:r>
      <w:r w:rsidRPr="003F1CBD">
        <w:rPr>
          <w:rFonts w:ascii="Times New Roman" w:hAnsi="Times New Roman" w:cs="Times New Roman"/>
          <w:sz w:val="28"/>
          <w:szCs w:val="28"/>
        </w:rPr>
        <w:t>Назовите имя князя – основателя Ярославля. (Ярослав Мудрый)</w:t>
      </w:r>
    </w:p>
    <w:p w:rsidR="00F33109" w:rsidRPr="003F1CBD" w:rsidRDefault="00F33109" w:rsidP="00F33109">
      <w:pPr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>2.) Один из первых театров России был построен в Ярославле. Чье имя он носит? (Федор Григорьевич Волков)</w:t>
      </w:r>
    </w:p>
    <w:p w:rsidR="00F33109" w:rsidRPr="003F1CBD" w:rsidRDefault="00F33109" w:rsidP="00F33109">
      <w:pPr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>3.) Назовите реку, изображенную на картине. (Волга)</w:t>
      </w:r>
    </w:p>
    <w:p w:rsidR="00F33109" w:rsidRPr="003F1CBD" w:rsidRDefault="00F33109" w:rsidP="00F33109">
      <w:pPr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>4.) В начале 19 века А.Н. Тучков и 5 его сыновей несли военную службу. Павел был ранен штыком и попал в плен. Николай ранен и привезен в Ярославль, скончался и был похоронен в Толгском монастыре. Александр погиб геройски, спасая полковое знамя. Принято считать, что Николай и Александр Тучковы послужили образом Андрея Болконского, героя романа Л.Н. Толстого «Война и мир». Героями</w:t>
      </w:r>
      <w:r w:rsidR="003F1CBD">
        <w:rPr>
          <w:rFonts w:ascii="Times New Roman" w:hAnsi="Times New Roman" w:cs="Times New Roman"/>
          <w:sz w:val="28"/>
          <w:szCs w:val="28"/>
        </w:rPr>
        <w:t xml:space="preserve">, </w:t>
      </w:r>
      <w:r w:rsidRPr="003F1CBD">
        <w:rPr>
          <w:rFonts w:ascii="Times New Roman" w:hAnsi="Times New Roman" w:cs="Times New Roman"/>
          <w:sz w:val="28"/>
          <w:szCs w:val="28"/>
        </w:rPr>
        <w:t xml:space="preserve"> какой войны они были? (война 1812г, Бородинское сражение)</w:t>
      </w:r>
    </w:p>
    <w:p w:rsidR="00F33109" w:rsidRPr="003F1CBD" w:rsidRDefault="00F33109" w:rsidP="00F33109">
      <w:pPr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lastRenderedPageBreak/>
        <w:t>5.) Чем прославил свое имя Михаил Ильич Кошкин? (Руководил работами по созданию танка Т-34)</w:t>
      </w:r>
    </w:p>
    <w:p w:rsidR="00F33109" w:rsidRPr="003F1CBD" w:rsidRDefault="00F33109" w:rsidP="00F33109">
      <w:pPr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 xml:space="preserve">6.) Ярославль был основан в 1010 году на месте слияния двух рек. Каких? (Волга, </w:t>
      </w:r>
      <w:proofErr w:type="spellStart"/>
      <w:r w:rsidRPr="003F1CBD"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 w:rsidRPr="003F1CBD">
        <w:rPr>
          <w:rFonts w:ascii="Times New Roman" w:hAnsi="Times New Roman" w:cs="Times New Roman"/>
          <w:sz w:val="28"/>
          <w:szCs w:val="28"/>
        </w:rPr>
        <w:t>)</w:t>
      </w:r>
    </w:p>
    <w:p w:rsidR="00F33109" w:rsidRPr="003F1CBD" w:rsidRDefault="00F33109" w:rsidP="00BE2CA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>7.) Как в современности называется место, где в 1010 году был основан       Ярославль? (Стрелка.)</w:t>
      </w:r>
    </w:p>
    <w:p w:rsidR="00F33109" w:rsidRPr="003F1CBD" w:rsidRDefault="00F33109" w:rsidP="00BE2CA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>8.) Самый большой и самый маленький город нашей области? (Ярославль самый большой, Мышкин самый маленький)</w:t>
      </w:r>
    </w:p>
    <w:sectPr w:rsidR="00F33109" w:rsidRPr="003F1CBD" w:rsidSect="009D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C635E"/>
    <w:multiLevelType w:val="hybridMultilevel"/>
    <w:tmpl w:val="0E2627BC"/>
    <w:lvl w:ilvl="0" w:tplc="BBB47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124"/>
    <w:rsid w:val="00070109"/>
    <w:rsid w:val="000F69C6"/>
    <w:rsid w:val="00114124"/>
    <w:rsid w:val="00131526"/>
    <w:rsid w:val="001F5850"/>
    <w:rsid w:val="00375F35"/>
    <w:rsid w:val="003F1CBD"/>
    <w:rsid w:val="007123D7"/>
    <w:rsid w:val="00800ADF"/>
    <w:rsid w:val="008B3DA0"/>
    <w:rsid w:val="009B2498"/>
    <w:rsid w:val="009D0526"/>
    <w:rsid w:val="00A32B13"/>
    <w:rsid w:val="00BE2CAB"/>
    <w:rsid w:val="00C80FD0"/>
    <w:rsid w:val="00CC1162"/>
    <w:rsid w:val="00D679BD"/>
    <w:rsid w:val="00DD2973"/>
    <w:rsid w:val="00E16BA5"/>
    <w:rsid w:val="00F33109"/>
    <w:rsid w:val="00F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D9F51-1164-473D-8871-A3DD94C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.abris@yandex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dist.abris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2020-05-13T09:14:00Z</dcterms:created>
  <dcterms:modified xsi:type="dcterms:W3CDTF">2020-05-18T07:24:00Z</dcterms:modified>
</cp:coreProperties>
</file>