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D" w:rsidRDefault="00B42233" w:rsidP="006309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242">
        <w:rPr>
          <w:rFonts w:ascii="Times New Roman" w:hAnsi="Times New Roman" w:cs="Times New Roman"/>
          <w:bCs/>
          <w:sz w:val="24"/>
          <w:szCs w:val="24"/>
        </w:rPr>
        <w:t xml:space="preserve">Мы живем в веке современных технологий, и как бы грустно это не звучало, но большая часть нашей жизни связана с интернетом и </w:t>
      </w:r>
      <w:r w:rsidR="00C96242" w:rsidRPr="00C96242">
        <w:rPr>
          <w:rFonts w:ascii="Times New Roman" w:hAnsi="Times New Roman" w:cs="Times New Roman"/>
          <w:bCs/>
          <w:sz w:val="24"/>
          <w:szCs w:val="24"/>
        </w:rPr>
        <w:t>поисками различной информации, в связи с этим, очень важно обезопасить себя и своих близких, чтобы не попасться мошенникам</w:t>
      </w:r>
      <w:r w:rsidR="00C96242" w:rsidRPr="00C962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01E50" w:rsidRDefault="00F01E50" w:rsidP="00F01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Друзья!</w:t>
      </w:r>
    </w:p>
    <w:p w:rsidR="00F01E50" w:rsidRDefault="00F01E50" w:rsidP="006309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Предлагаю Вам посмотреть обучающий мультфильм о безопасном пользовании интернетом: (перейди по ссылке ниже)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" w:history="1">
        <w:r w:rsidRPr="00307A1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https://yandex.ru/video/preview/?filmId=6454164750133770039&amp;from=tabbar&amp;parent-reqid=1585204999078790-1283329800988026110100237-production-app-host-vla-web-yp-3&amp;text=фиксики+1+сезон+43+серия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1E20" w:rsidRDefault="005A1E20" w:rsidP="006309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Мультфильм посмотрели, теперь предлагаю закрепить наши знания и ознакомиться с рекомендациями по пользованию сети Интернет для детей! </w:t>
      </w:r>
    </w:p>
    <w:p w:rsidR="00AD7A10" w:rsidRPr="00AD7A10" w:rsidRDefault="00AD7A10" w:rsidP="00AD7A1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D7A10">
        <w:rPr>
          <w:rFonts w:ascii="Times New Roman" w:hAnsi="Times New Roman" w:cs="Times New Roman"/>
          <w:b/>
          <w:bCs/>
          <w:sz w:val="32"/>
          <w:szCs w:val="32"/>
          <w:u w:val="single"/>
        </w:rPr>
        <w:t>Рекомендации для детей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 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 Старайся не встречаться с теми, с кем ты знакомишься в Интернете.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Помни, что многие люди рассказывают о себе в Интернете неправду.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Не вступай в незнакомые сообщества и не распространяй по чей-либо просьбе информационные, провокационные и агрессивно-настроенные материалы и сообщения.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Не все, что ты можешь прочесть или увидеть в интернете — правда. Не ленись и перепроверяй информацию в других поисковиках или спроси у родителей.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lastRenderedPageBreak/>
        <w:t>Расскажи все, что ты увидел, выучил или узнал нового взрослому.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Если тебе пришло сообщение с незнакомого адреса, его лучше не открывать.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63097A" w:rsidRPr="00C96242" w:rsidRDefault="0063097A" w:rsidP="006309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42">
        <w:rPr>
          <w:rFonts w:ascii="Times New Roman" w:hAnsi="Times New Roman" w:cs="Times New Roman"/>
          <w:sz w:val="24"/>
          <w:szCs w:val="24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4441D2" w:rsidRDefault="004441D2"/>
    <w:p w:rsidR="0063097A" w:rsidRPr="005A1E20" w:rsidRDefault="005A1E20">
      <w:pPr>
        <w:rPr>
          <w:rFonts w:ascii="Times New Roman" w:hAnsi="Times New Roman" w:cs="Times New Roman"/>
          <w:b/>
          <w:sz w:val="24"/>
          <w:szCs w:val="24"/>
        </w:rPr>
      </w:pPr>
      <w:r w:rsidRPr="005A1E20">
        <w:rPr>
          <w:rFonts w:ascii="Times New Roman" w:hAnsi="Times New Roman" w:cs="Times New Roman"/>
          <w:b/>
          <w:sz w:val="24"/>
          <w:szCs w:val="24"/>
        </w:rPr>
        <w:t>Чтобы усвоить весь полученный материал предлагаю вам сыграть в викторину «Осторожно, вирус!»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презентацию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E20" w:rsidRPr="005A1E20" w:rsidRDefault="005A1E20">
      <w:pPr>
        <w:rPr>
          <w:rFonts w:ascii="Times New Roman" w:hAnsi="Times New Roman" w:cs="Times New Roman"/>
          <w:b/>
          <w:sz w:val="24"/>
          <w:szCs w:val="24"/>
        </w:rPr>
      </w:pPr>
      <w:r w:rsidRPr="005A1E20">
        <w:rPr>
          <w:rFonts w:ascii="Times New Roman" w:hAnsi="Times New Roman" w:cs="Times New Roman"/>
          <w:b/>
          <w:sz w:val="24"/>
          <w:szCs w:val="24"/>
        </w:rPr>
        <w:t>Желаю успехов!</w:t>
      </w:r>
    </w:p>
    <w:sectPr w:rsidR="005A1E20" w:rsidRPr="005A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7F03"/>
    <w:multiLevelType w:val="multilevel"/>
    <w:tmpl w:val="BD9C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D"/>
    <w:rsid w:val="0006387C"/>
    <w:rsid w:val="00187ADD"/>
    <w:rsid w:val="001955ED"/>
    <w:rsid w:val="001F38BD"/>
    <w:rsid w:val="004441D2"/>
    <w:rsid w:val="005A1E20"/>
    <w:rsid w:val="0063097A"/>
    <w:rsid w:val="00AD7A10"/>
    <w:rsid w:val="00B42233"/>
    <w:rsid w:val="00C96242"/>
    <w:rsid w:val="00F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6FCD-3088-4B41-BB70-602A98EB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454164750133770039&amp;from=tabbar&amp;parent-reqid=1585204999078790-1283329800988026110100237-production-app-host-vla-web-yp-3&amp;text=&#1092;&#1080;&#1082;&#1089;&#1080;&#1082;&#1080;+1+&#1089;&#1077;&#1079;&#1086;&#1085;+43+&#1089;&#1077;&#1088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2020-02-13T07:00:00Z</dcterms:created>
  <dcterms:modified xsi:type="dcterms:W3CDTF">2020-03-26T11:36:00Z</dcterms:modified>
</cp:coreProperties>
</file>