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4C" w:rsidRDefault="00A7484C" w:rsidP="00A748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C7BCE35" wp14:editId="34A2CC2D">
            <wp:simplePos x="0" y="0"/>
            <wp:positionH relativeFrom="column">
              <wp:posOffset>3320415</wp:posOffset>
            </wp:positionH>
            <wp:positionV relativeFrom="page">
              <wp:posOffset>118110</wp:posOffset>
            </wp:positionV>
            <wp:extent cx="2959100" cy="2169806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smonav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169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84C" w:rsidRDefault="00A7484C" w:rsidP="00A748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84C" w:rsidRDefault="00A7484C" w:rsidP="00A748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7484C" w:rsidRDefault="00A7484C" w:rsidP="00A748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484C" w:rsidRDefault="00A7484C" w:rsidP="00A748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440E" w:rsidRPr="00A7484C" w:rsidRDefault="00A7484C" w:rsidP="00A748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84C">
        <w:rPr>
          <w:rFonts w:ascii="Times New Roman" w:hAnsi="Times New Roman" w:cs="Times New Roman"/>
          <w:b/>
          <w:sz w:val="32"/>
          <w:szCs w:val="32"/>
        </w:rPr>
        <w:t>Дорогие ребята!</w:t>
      </w:r>
    </w:p>
    <w:p w:rsidR="00A7484C" w:rsidRDefault="00A7484C" w:rsidP="00A7484C">
      <w:pPr>
        <w:rPr>
          <w:rFonts w:ascii="Times New Roman" w:hAnsi="Times New Roman" w:cs="Times New Roman"/>
          <w:sz w:val="32"/>
          <w:szCs w:val="32"/>
        </w:rPr>
      </w:pPr>
      <w:r w:rsidRPr="00A7484C">
        <w:rPr>
          <w:rFonts w:ascii="Times New Roman" w:hAnsi="Times New Roman" w:cs="Times New Roman"/>
          <w:sz w:val="32"/>
          <w:szCs w:val="32"/>
        </w:rPr>
        <w:t>В связи с приближением Дня космонавтики предлагаем вашему просмотру художественный мультфильм «Звездные собаки: Белка и Стрелка»</w:t>
      </w:r>
      <w:r>
        <w:rPr>
          <w:rFonts w:ascii="Times New Roman" w:hAnsi="Times New Roman" w:cs="Times New Roman"/>
          <w:sz w:val="32"/>
          <w:szCs w:val="32"/>
        </w:rPr>
        <w:t>. Посмотреть мультфильм вы можете перейдя по ссылке (см. ниже).</w:t>
      </w:r>
    </w:p>
    <w:p w:rsidR="00A7484C" w:rsidRDefault="00A7484C" w:rsidP="00A748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C1EEA" wp14:editId="15FAEBC0">
                <wp:simplePos x="0" y="0"/>
                <wp:positionH relativeFrom="column">
                  <wp:posOffset>262890</wp:posOffset>
                </wp:positionH>
                <wp:positionV relativeFrom="paragraph">
                  <wp:posOffset>6985</wp:posOffset>
                </wp:positionV>
                <wp:extent cx="333375" cy="657225"/>
                <wp:effectExtent l="19050" t="0" r="2857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CE0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0.7pt;margin-top:.55pt;width:26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" adj="16122" fillcolor="#5b9bd5 [3204]" strokecolor="#1f4d78 [1604]" strokeweight="1pt"/>
            </w:pict>
          </mc:Fallback>
        </mc:AlternateContent>
      </w:r>
    </w:p>
    <w:p w:rsidR="00A7484C" w:rsidRDefault="00A7484C" w:rsidP="00A7484C">
      <w:pPr>
        <w:rPr>
          <w:rFonts w:ascii="Times New Roman" w:hAnsi="Times New Roman" w:cs="Times New Roman"/>
          <w:sz w:val="32"/>
          <w:szCs w:val="32"/>
        </w:rPr>
      </w:pPr>
    </w:p>
    <w:p w:rsidR="00A7484C" w:rsidRDefault="00A7484C" w:rsidP="00A7484C">
      <w:hyperlink r:id="rId5" w:history="1">
        <w:r w:rsidRPr="00EC1B39">
          <w:rPr>
            <w:rStyle w:val="a3"/>
          </w:rPr>
          <w:t>https://yandex.ru/video/preview/?filmId=5456771680095669189&amp;text=мультфильм%20белка%20и%20стрелка&amp;path=wizard&amp;parent-reqid=1585202782009917-943490776993900843500324-production-app-host-man-web-yp-25&amp;redircnt=1585214385.1</w:t>
        </w:r>
      </w:hyperlink>
    </w:p>
    <w:sectPr w:rsidR="00A7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31"/>
    <w:rsid w:val="0046440E"/>
    <w:rsid w:val="00931031"/>
    <w:rsid w:val="00A7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AE6B6-CD3F-43A5-BFFC-BD5390B8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456771680095669189&amp;text=&#1084;&#1091;&#1083;&#1100;&#1090;&#1092;&#1080;&#1083;&#1100;&#1084;%20&#1073;&#1077;&#1083;&#1082;&#1072;%20&#1080;%20&#1089;&#1090;&#1088;&#1077;&#1083;&#1082;&#1072;&amp;path=wizard&amp;parent-reqid=1585202782009917-943490776993900843500324-production-app-host-man-web-yp-25&amp;redircnt=1585214385.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>diakov.net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2020-03-26T09:17:00Z</dcterms:created>
  <dcterms:modified xsi:type="dcterms:W3CDTF">2020-03-26T09:23:00Z</dcterms:modified>
</cp:coreProperties>
</file>