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AB" w:rsidRDefault="006F35AB" w:rsidP="006F35AB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6F35AB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6F35AB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6F35AB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6F35AB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6F35AB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6F35AB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6F35AB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6F35AB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6F35AB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6F35AB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431FBF" w:rsidP="006F35AB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 </w:t>
      </w:r>
    </w:p>
    <w:p w:rsidR="006F35AB" w:rsidRDefault="00431FBF" w:rsidP="006F35AB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ТЕЛЬНОЙ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</w:p>
    <w:p w:rsidR="006F35AB" w:rsidRPr="006F35AB" w:rsidRDefault="006F35AB" w:rsidP="006F35AB">
      <w:pPr>
        <w:spacing w:line="276" w:lineRule="auto"/>
        <w:ind w:left="878" w:right="892" w:hanging="1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5AB">
        <w:t xml:space="preserve"> </w:t>
      </w:r>
      <w:r w:rsidRPr="006F35AB">
        <w:rPr>
          <w:rFonts w:ascii="Times New Roman" w:hAnsi="Times New Roman" w:cs="Times New Roman"/>
          <w:b/>
          <w:sz w:val="32"/>
          <w:szCs w:val="32"/>
        </w:rPr>
        <w:t>детского оздоровительного лагеря  с дневным пребыванием детей физкультурно-спортивной направленности на базе</w:t>
      </w:r>
    </w:p>
    <w:p w:rsidR="006F35AB" w:rsidRPr="006F35AB" w:rsidRDefault="006F35AB" w:rsidP="006F35AB">
      <w:pPr>
        <w:spacing w:line="276" w:lineRule="auto"/>
        <w:ind w:left="878" w:right="892" w:hanging="1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5AB">
        <w:rPr>
          <w:rFonts w:ascii="Times New Roman" w:hAnsi="Times New Roman" w:cs="Times New Roman"/>
          <w:b/>
          <w:sz w:val="32"/>
          <w:szCs w:val="32"/>
        </w:rPr>
        <w:t xml:space="preserve"> МОУ ДО Станции туризма и экскурсий «Абрис»</w:t>
      </w:r>
    </w:p>
    <w:p w:rsidR="00431FBF" w:rsidRDefault="00431FBF" w:rsidP="006F35AB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31FBF" w:rsidRDefault="00431FBF" w:rsidP="006F35AB">
      <w:pPr>
        <w:widowControl w:val="0"/>
        <w:spacing w:line="240" w:lineRule="auto"/>
        <w:ind w:left="22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период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02.06.2025г.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025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31FBF" w:rsidRDefault="00431FBF" w:rsidP="00431FBF">
      <w:pPr>
        <w:widowControl w:val="0"/>
        <w:spacing w:line="271" w:lineRule="auto"/>
        <w:ind w:right="-18"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дарный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конкретиз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ря.</w:t>
      </w:r>
    </w:p>
    <w:p w:rsidR="00431FBF" w:rsidRDefault="00431FBF" w:rsidP="00431FBF">
      <w:pPr>
        <w:widowControl w:val="0"/>
        <w:spacing w:line="276" w:lineRule="auto"/>
        <w:ind w:right="-11"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ражают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итания</w:t>
      </w:r>
      <w:proofErr w:type="gram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ятий.</w:t>
      </w:r>
    </w:p>
    <w:p w:rsidR="00431FBF" w:rsidRDefault="00431FBF" w:rsidP="00431FBF">
      <w:pPr>
        <w:widowControl w:val="0"/>
        <w:spacing w:line="276" w:lineRule="auto"/>
        <w:ind w:right="-66" w:firstLine="780"/>
        <w:jc w:val="both"/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Год Защитника Отечества и 80-летия Великой Победы</w:t>
      </w:r>
    </w:p>
    <w:p w:rsidR="00431FBF" w:rsidRDefault="00431FBF" w:rsidP="00431FBF">
      <w:pPr>
        <w:widowControl w:val="0"/>
        <w:spacing w:line="276" w:lineRule="auto"/>
        <w:ind w:right="-66" w:firstLine="78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Указом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 Федерации).</w:t>
      </w:r>
    </w:p>
    <w:p w:rsidR="00431FBF" w:rsidRDefault="00431FBF" w:rsidP="00431F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1FBF" w:rsidRDefault="00431FBF" w:rsidP="00431FBF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a4"/>
        <w:tblW w:w="10200" w:type="dxa"/>
        <w:tblInd w:w="-601" w:type="dxa"/>
        <w:tblLayout w:type="fixed"/>
        <w:tblLook w:val="04A0"/>
      </w:tblPr>
      <w:tblGrid>
        <w:gridCol w:w="708"/>
        <w:gridCol w:w="7223"/>
        <w:gridCol w:w="8"/>
        <w:gridCol w:w="2261"/>
      </w:tblGrid>
      <w:tr w:rsidR="00431FBF" w:rsidTr="00BF377C">
        <w:trPr>
          <w:trHeight w:val="6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BF" w:rsidRDefault="00431FBF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</w:rPr>
            </w:pPr>
            <w:bookmarkStart w:id="0" w:name="_page_114_0"/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BF" w:rsidRDefault="00431FBF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Наименование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BF" w:rsidRDefault="00431FBF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Срок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431FBF" w:rsidTr="00431FBF"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BF" w:rsidRPr="00431FBF" w:rsidRDefault="00431FBF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431FBF" w:rsidRPr="00431FBF" w:rsidRDefault="00431FBF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Модуль «Спортивно-оздоровительная работа</w:t>
            </w:r>
            <w:r w:rsidRPr="00431FBF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431FBF" w:rsidTr="00BF377C">
        <w:trPr>
          <w:trHeight w:val="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BF" w:rsidRDefault="00431FBF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BF" w:rsidRDefault="00BD4636" w:rsidP="00F12B5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</w:t>
            </w:r>
            <w:r w:rsidR="0043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43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3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зарядка</w:t>
            </w:r>
            <w:proofErr w:type="spellEnd"/>
            <w:r w:rsidR="0043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BF" w:rsidRPr="00506524" w:rsidRDefault="00506524">
            <w:pPr>
              <w:pStyle w:val="1"/>
              <w:shd w:val="clear" w:color="auto" w:fill="auto"/>
              <w:tabs>
                <w:tab w:val="left" w:pos="2301"/>
              </w:tabs>
              <w:spacing w:line="240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ежедневно</w:t>
            </w:r>
          </w:p>
        </w:tc>
      </w:tr>
      <w:tr w:rsidR="00431FBF" w:rsidTr="00BF377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BF" w:rsidRDefault="00431FBF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BF" w:rsidRPr="00431FBF" w:rsidRDefault="00365D1C" w:rsidP="00F12B5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Подвижные игры</w:t>
            </w:r>
            <w:r w:rsidR="00431FBF" w:rsidRPr="00431FBF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 на свежем воздухе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BF" w:rsidRPr="00506524" w:rsidRDefault="00365D1C">
            <w:pPr>
              <w:pStyle w:val="1"/>
              <w:shd w:val="clear" w:color="auto" w:fill="auto"/>
              <w:spacing w:line="240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ежедневно</w:t>
            </w:r>
          </w:p>
        </w:tc>
      </w:tr>
      <w:tr w:rsidR="00431FBF" w:rsidTr="00BF377C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BF" w:rsidRDefault="00431FBF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BF" w:rsidRPr="00431FBF" w:rsidRDefault="00365D1C" w:rsidP="00F12B5E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«Планета спорта» (эстафеты, посвящённые Всемирному дню бега)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BF" w:rsidRPr="00506524" w:rsidRDefault="00365D1C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04.06.25г.</w:t>
            </w:r>
          </w:p>
        </w:tc>
      </w:tr>
      <w:tr w:rsidR="00A07CC9" w:rsidTr="00BF377C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Default="00A07CC9" w:rsidP="000B2B9B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CA78EC" w:rsidRDefault="00A07CC9" w:rsidP="00A07CC9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CA7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Конкурс буклетов  о вреде </w:t>
            </w:r>
            <w:proofErr w:type="spellStart"/>
            <w:r w:rsidRPr="00CA7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фастфуда</w:t>
            </w:r>
            <w:proofErr w:type="spellEnd"/>
            <w:r w:rsidRPr="00CA7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7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газированных напитков 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A6650E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04.06.25г.</w:t>
            </w:r>
          </w:p>
        </w:tc>
      </w:tr>
      <w:tr w:rsidR="00A07CC9" w:rsidTr="00BF377C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Default="00A07CC9" w:rsidP="000B2B9B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365D1C" w:rsidRDefault="00A07CC9" w:rsidP="00F12B5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«Сказочная эстафета» (спортивное мероприятие)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365D1C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06.06.25г.</w:t>
            </w:r>
          </w:p>
        </w:tc>
      </w:tr>
      <w:tr w:rsidR="00A07CC9" w:rsidTr="00BF377C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785DF0" w:rsidRDefault="00A07CC9" w:rsidP="000B2B9B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431FBF" w:rsidRDefault="00A07CC9">
            <w:pPr>
              <w:pStyle w:val="2"/>
              <w:jc w:val="left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«Настольный теннис» (соревнования)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365D1C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11.06.25г.</w:t>
            </w:r>
          </w:p>
        </w:tc>
      </w:tr>
      <w:tr w:rsidR="00A07CC9" w:rsidTr="00BF377C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7404A0" w:rsidRDefault="00A07CC9" w:rsidP="000B2B9B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7404A0" w:rsidRDefault="00A07CC9">
            <w:pPr>
              <w:pStyle w:val="2"/>
              <w:jc w:val="left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Мастер-класс «Ход конём» (шахматы)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7404A0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11.06.25г.</w:t>
            </w:r>
          </w:p>
        </w:tc>
      </w:tr>
      <w:tr w:rsidR="00A07CC9" w:rsidTr="00BF377C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785DF0" w:rsidRDefault="00A07CC9" w:rsidP="000B2B9B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365D1C" w:rsidRDefault="00A07CC9">
            <w:pPr>
              <w:pStyle w:val="2"/>
              <w:jc w:val="left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«Пионербол» (соревнования)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365D1C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17.06.25г.</w:t>
            </w:r>
          </w:p>
        </w:tc>
      </w:tr>
      <w:tr w:rsidR="00A07CC9" w:rsidTr="00BF377C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365D1C" w:rsidRDefault="00A07CC9" w:rsidP="000B2B9B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365D1C" w:rsidRDefault="00A07CC9">
            <w:pPr>
              <w:pStyle w:val="2"/>
              <w:jc w:val="left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Экскурсия в конный дворик «Солнечный»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365D1C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18.06.25г.</w:t>
            </w:r>
          </w:p>
        </w:tc>
      </w:tr>
      <w:tr w:rsidR="00A07CC9" w:rsidTr="00BF377C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785DF0" w:rsidRDefault="00A07CC9" w:rsidP="000B2B9B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365D1C" w:rsidRDefault="00A07CC9">
            <w:pPr>
              <w:pStyle w:val="2"/>
              <w:jc w:val="left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«Я – первый!» (спортивные эстафеты)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365D1C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24.06.25г.</w:t>
            </w:r>
          </w:p>
        </w:tc>
      </w:tr>
      <w:tr w:rsidR="00A07CC9" w:rsidTr="00BF377C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785DF0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B03D14" w:rsidRDefault="00A07CC9">
            <w:pPr>
              <w:pStyle w:val="2"/>
              <w:jc w:val="left"/>
              <w:rPr>
                <w:sz w:val="24"/>
                <w:lang w:val="ru-RU" w:eastAsia="en-US"/>
              </w:rPr>
            </w:pPr>
            <w:proofErr w:type="gramStart"/>
            <w:r>
              <w:rPr>
                <w:sz w:val="24"/>
                <w:lang w:val="ru-RU" w:eastAsia="en-US"/>
              </w:rPr>
              <w:t>«Весёлые старты» (эстафеты, посвящённые Всемирному дню борьбы с наркоманией»</w:t>
            </w:r>
            <w:proofErr w:type="gramEnd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DD72FD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26.06.25г.</w:t>
            </w:r>
          </w:p>
        </w:tc>
      </w:tr>
      <w:tr w:rsidR="00A07CC9" w:rsidTr="00BF377C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DD72FD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DD72FD" w:rsidRDefault="00A07CC9">
            <w:pPr>
              <w:pStyle w:val="2"/>
              <w:jc w:val="left"/>
              <w:rPr>
                <w:sz w:val="24"/>
                <w:lang w:val="ru-RU" w:eastAsia="en-U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DD72FD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07CC9" w:rsidTr="00431FBF"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9" w:rsidRPr="00365D1C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07CC9" w:rsidRPr="00365D1C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sz w:val="24"/>
                <w:szCs w:val="24"/>
                <w:lang w:val="ru-RU"/>
              </w:rPr>
            </w:pPr>
            <w:r w:rsidRPr="00365D1C">
              <w:rPr>
                <w:b/>
                <w:sz w:val="24"/>
                <w:szCs w:val="24"/>
                <w:lang w:val="ru-RU"/>
              </w:rPr>
              <w:t>Модуль «</w:t>
            </w:r>
            <w:r>
              <w:rPr>
                <w:b/>
                <w:sz w:val="24"/>
                <w:szCs w:val="24"/>
                <w:lang w:val="ru-RU"/>
              </w:rPr>
              <w:t>Культура России</w:t>
            </w:r>
            <w:r w:rsidRPr="00365D1C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A07CC9" w:rsidTr="00BF377C">
        <w:trPr>
          <w:trHeight w:val="4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365D1C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365D1C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6D4B2F" w:rsidRDefault="00A07CC9" w:rsidP="00EC059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B2F">
              <w:rPr>
                <w:rFonts w:ascii="Times New Roman" w:hAnsi="Times New Roman" w:cs="Times New Roman"/>
                <w:sz w:val="24"/>
                <w:szCs w:val="24"/>
              </w:rPr>
              <w:t>Подъём/спуск  флага РФ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Default="00A07CC9" w:rsidP="00E9066F">
            <w:pPr>
              <w:pStyle w:val="1"/>
              <w:shd w:val="clear" w:color="auto" w:fill="auto"/>
              <w:tabs>
                <w:tab w:val="left" w:pos="2301"/>
              </w:tabs>
              <w:spacing w:line="240" w:lineRule="auto"/>
              <w:ind w:right="142" w:firstLine="0"/>
              <w:rPr>
                <w:sz w:val="24"/>
                <w:szCs w:val="24"/>
                <w:lang w:val="ru-RU"/>
              </w:rPr>
            </w:pPr>
            <w:r w:rsidRPr="00E9066F">
              <w:rPr>
                <w:sz w:val="24"/>
                <w:szCs w:val="24"/>
                <w:lang w:val="ru-RU"/>
              </w:rPr>
              <w:t>начало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9066F">
              <w:rPr>
                <w:sz w:val="24"/>
                <w:szCs w:val="24"/>
                <w:lang w:val="ru-RU"/>
              </w:rPr>
              <w:t>смены/</w:t>
            </w:r>
          </w:p>
          <w:p w:rsidR="00A07CC9" w:rsidRPr="00E9066F" w:rsidRDefault="00A07CC9" w:rsidP="00E9066F">
            <w:pPr>
              <w:pStyle w:val="1"/>
              <w:shd w:val="clear" w:color="auto" w:fill="auto"/>
              <w:tabs>
                <w:tab w:val="left" w:pos="2301"/>
              </w:tabs>
              <w:spacing w:line="240" w:lineRule="auto"/>
              <w:ind w:right="-115" w:firstLine="0"/>
              <w:rPr>
                <w:sz w:val="24"/>
                <w:szCs w:val="24"/>
                <w:lang w:val="ru-RU"/>
              </w:rPr>
            </w:pPr>
            <w:r w:rsidRPr="00E9066F">
              <w:rPr>
                <w:sz w:val="24"/>
                <w:szCs w:val="24"/>
                <w:lang w:val="ru-RU"/>
              </w:rPr>
              <w:t>конец смены</w:t>
            </w:r>
            <w:r>
              <w:rPr>
                <w:sz w:val="24"/>
                <w:szCs w:val="24"/>
                <w:lang w:val="ru-RU"/>
              </w:rPr>
              <w:t>; в  дни государственных праздников РФ</w:t>
            </w:r>
          </w:p>
        </w:tc>
      </w:tr>
      <w:tr w:rsidR="00A07CC9" w:rsidTr="00BF377C">
        <w:trPr>
          <w:trHeight w:val="4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365D1C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365D1C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6D4B2F" w:rsidRDefault="00A07CC9" w:rsidP="00EC059E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 w:rsidRPr="006D4B2F">
              <w:rPr>
                <w:sz w:val="24"/>
                <w:szCs w:val="24"/>
              </w:rPr>
              <w:t>Исполнение гимна РФ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6D4B2F" w:rsidRDefault="00A07CC9" w:rsidP="00EC059E">
            <w:pPr>
              <w:pStyle w:val="1"/>
              <w:shd w:val="clear" w:color="auto" w:fill="auto"/>
              <w:spacing w:line="240" w:lineRule="auto"/>
              <w:ind w:right="142" w:firstLine="0"/>
              <w:jc w:val="both"/>
              <w:rPr>
                <w:sz w:val="24"/>
                <w:szCs w:val="24"/>
              </w:rPr>
            </w:pPr>
            <w:r w:rsidRPr="006D4B2F">
              <w:rPr>
                <w:sz w:val="24"/>
                <w:szCs w:val="24"/>
              </w:rPr>
              <w:t>начало смены</w:t>
            </w:r>
          </w:p>
        </w:tc>
      </w:tr>
      <w:tr w:rsidR="00A07CC9" w:rsidTr="00BF377C">
        <w:trPr>
          <w:trHeight w:val="4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365D1C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365D1C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365D1C" w:rsidRDefault="00A07CC9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Красная  книга России (животные)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365D1C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03.06.25г.</w:t>
            </w:r>
          </w:p>
        </w:tc>
      </w:tr>
      <w:tr w:rsidR="00A07CC9" w:rsidTr="00BF377C">
        <w:trPr>
          <w:trHeight w:val="4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365D1C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365D1C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431FBF" w:rsidRDefault="00A07C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Викторина по сказкам А.С. Пушкина «Там, на неведомых дорожках…»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365D1C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06.06.25г.</w:t>
            </w:r>
          </w:p>
        </w:tc>
      </w:tr>
      <w:tr w:rsidR="00A07CC9" w:rsidTr="00BF377C">
        <w:trPr>
          <w:trHeight w:val="4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365D1C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365D1C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365D1C" w:rsidRDefault="00A07CC9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«Как это по-русски?» викторина, посвящённая Дню русского языка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365D1C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06.06.25г.</w:t>
            </w:r>
          </w:p>
        </w:tc>
      </w:tr>
      <w:tr w:rsidR="00A07CC9" w:rsidTr="00BF377C">
        <w:trPr>
          <w:trHeight w:val="4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FF4B27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FF4B27" w:rsidRDefault="00A07CC9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Виртуальное путешествие «Выдающиеся Российские учёные и их открытия»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FF4B27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09.06.25г.</w:t>
            </w:r>
          </w:p>
        </w:tc>
      </w:tr>
      <w:tr w:rsidR="00A07CC9" w:rsidTr="00BF377C">
        <w:trPr>
          <w:trHeight w:val="4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365D1C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365D1C" w:rsidRDefault="00A07CC9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«С чего начинается Родина?» викторина, посвящённая Дню России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365D1C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11.06.25г.</w:t>
            </w:r>
          </w:p>
        </w:tc>
      </w:tr>
      <w:tr w:rsidR="00A07CC9" w:rsidTr="00BF377C">
        <w:trPr>
          <w:trHeight w:val="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365D1C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8.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431FBF" w:rsidRDefault="00A07CC9">
            <w:pPr>
              <w:pStyle w:val="2"/>
              <w:jc w:val="left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«Первая к звёздам» (16.06.1963г. полёт первой в мире женщины-космонавта В.В. Терешковой) презентация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365D1C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16.06.25г.</w:t>
            </w:r>
          </w:p>
        </w:tc>
      </w:tr>
      <w:tr w:rsidR="00A07CC9" w:rsidTr="00BF377C">
        <w:trPr>
          <w:trHeight w:val="4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365D1C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347ABD" w:rsidRDefault="00A07C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347A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Композиция «Подвигу жит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ь</w:t>
            </w:r>
            <w:r w:rsidRPr="00347A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в веках!»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347ABD" w:rsidRDefault="00A07C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347A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20.06.25г.</w:t>
            </w:r>
          </w:p>
        </w:tc>
      </w:tr>
      <w:tr w:rsidR="00A07CC9" w:rsidTr="00BF377C">
        <w:trPr>
          <w:trHeight w:val="4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FF4B27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Default="00A07C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- 22 июня 1941 года </w:t>
            </w:r>
          </w:p>
          <w:p w:rsidR="00A07CC9" w:rsidRPr="0044510B" w:rsidRDefault="00A07C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Возложение цветов к памятнику погибшим работникам завода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Резинотехника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»  в годы Великой отечественной войны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44510B" w:rsidRDefault="00A07C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347A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20.06.25г.</w:t>
            </w:r>
          </w:p>
        </w:tc>
      </w:tr>
      <w:tr w:rsidR="00A07CC9" w:rsidTr="00BF377C">
        <w:trPr>
          <w:trHeight w:val="4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FF4B27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557F08" w:rsidRDefault="00A07CC9" w:rsidP="007933C6">
            <w:pPr>
              <w:pStyle w:val="2"/>
              <w:tabs>
                <w:tab w:val="num" w:pos="567"/>
              </w:tabs>
              <w:spacing w:line="276" w:lineRule="auto"/>
              <w:ind w:left="35"/>
              <w:jc w:val="left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 xml:space="preserve">Разговоры о </w:t>
            </w:r>
            <w:proofErr w:type="gramStart"/>
            <w:r>
              <w:rPr>
                <w:sz w:val="24"/>
                <w:lang w:val="ru-RU" w:eastAsia="en-US"/>
              </w:rPr>
              <w:t>важном</w:t>
            </w:r>
            <w:proofErr w:type="gramEnd"/>
            <w:r>
              <w:rPr>
                <w:sz w:val="24"/>
                <w:lang w:val="ru-RU" w:eastAsia="en-US"/>
              </w:rPr>
              <w:t xml:space="preserve">  - Что значит быть первым о РДДМ «Движение первых»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557F08" w:rsidRDefault="00A07C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24.06.25г.</w:t>
            </w:r>
          </w:p>
        </w:tc>
      </w:tr>
      <w:tr w:rsidR="00A07CC9" w:rsidTr="00BF377C">
        <w:trPr>
          <w:trHeight w:val="4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FF4B27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3B523C" w:rsidRDefault="00A07CC9" w:rsidP="00557F08">
            <w:pPr>
              <w:pStyle w:val="2"/>
              <w:tabs>
                <w:tab w:val="num" w:pos="567"/>
              </w:tabs>
              <w:spacing w:line="276" w:lineRule="auto"/>
              <w:ind w:left="35"/>
              <w:jc w:val="left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 xml:space="preserve">Исторические факты о </w:t>
            </w:r>
            <w:proofErr w:type="spellStart"/>
            <w:r>
              <w:rPr>
                <w:sz w:val="24"/>
                <w:lang w:val="ru-RU" w:eastAsia="en-US"/>
              </w:rPr>
              <w:t>ВОв</w:t>
            </w:r>
            <w:proofErr w:type="spellEnd"/>
            <w:r>
              <w:rPr>
                <w:sz w:val="24"/>
                <w:lang w:val="ru-RU" w:eastAsia="en-US"/>
              </w:rPr>
              <w:t xml:space="preserve"> (презентация)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3B523C" w:rsidRDefault="00A07C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25.06.25г.</w:t>
            </w:r>
          </w:p>
        </w:tc>
      </w:tr>
      <w:tr w:rsidR="00A07CC9" w:rsidTr="00BF377C">
        <w:trPr>
          <w:trHeight w:val="4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Default="00A07CC9" w:rsidP="00557F08">
            <w:pPr>
              <w:pStyle w:val="2"/>
              <w:tabs>
                <w:tab w:val="num" w:pos="567"/>
              </w:tabs>
              <w:spacing w:line="276" w:lineRule="auto"/>
              <w:ind w:left="35"/>
              <w:jc w:val="left"/>
              <w:rPr>
                <w:sz w:val="24"/>
                <w:lang w:val="ru-RU" w:eastAsia="en-US"/>
              </w:rPr>
            </w:pPr>
          </w:p>
          <w:p w:rsidR="00A07CC9" w:rsidRPr="00096F73" w:rsidRDefault="00A07CC9" w:rsidP="00557F08">
            <w:pPr>
              <w:pStyle w:val="2"/>
              <w:tabs>
                <w:tab w:val="num" w:pos="567"/>
              </w:tabs>
              <w:spacing w:line="276" w:lineRule="auto"/>
              <w:ind w:left="35"/>
              <w:jc w:val="left"/>
              <w:rPr>
                <w:sz w:val="24"/>
                <w:lang w:val="ru-RU" w:eastAsia="en-U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Default="00A07C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7CC9" w:rsidTr="00431FBF">
        <w:trPr>
          <w:trHeight w:val="398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9" w:rsidRPr="00365D1C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07CC9" w:rsidRPr="00365D1C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sz w:val="24"/>
                <w:szCs w:val="24"/>
                <w:lang w:val="ru-RU"/>
              </w:rPr>
            </w:pPr>
            <w:r w:rsidRPr="00365D1C">
              <w:rPr>
                <w:b/>
                <w:sz w:val="24"/>
                <w:szCs w:val="24"/>
                <w:lang w:val="ru-RU"/>
              </w:rPr>
              <w:t>Модуль «</w:t>
            </w:r>
            <w:r>
              <w:rPr>
                <w:b/>
                <w:sz w:val="24"/>
                <w:szCs w:val="24"/>
                <w:lang w:val="ru-RU"/>
              </w:rPr>
              <w:t>Психолого-педагогическое сопровождение</w:t>
            </w:r>
            <w:r w:rsidRPr="00365D1C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A07CC9" w:rsidTr="00BF377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347ABD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365D1C">
              <w:rPr>
                <w:sz w:val="24"/>
                <w:szCs w:val="24"/>
                <w:lang w:val="ru-RU"/>
              </w:rPr>
              <w:t>1</w:t>
            </w:r>
            <w:r w:rsidRPr="00347AB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E90DE7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E90DE7">
              <w:rPr>
                <w:sz w:val="24"/>
                <w:szCs w:val="24"/>
                <w:lang w:val="ru-RU"/>
              </w:rPr>
              <w:t>«Давайте знакомиться»  занятие с педагогом-психологом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E90DE7" w:rsidRDefault="00A07C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E90D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02.06.25г.</w:t>
            </w:r>
          </w:p>
        </w:tc>
      </w:tr>
      <w:tr w:rsidR="00A07CC9" w:rsidTr="00E4549C">
        <w:trPr>
          <w:trHeight w:val="2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9" w:rsidRPr="00347ABD" w:rsidRDefault="00A07CC9" w:rsidP="00AC4700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9" w:rsidRPr="00E90DE7" w:rsidRDefault="00A07CC9" w:rsidP="00AC4700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 w:rsidRPr="00E90DE7">
              <w:rPr>
                <w:sz w:val="24"/>
                <w:szCs w:val="24"/>
                <w:lang w:val="ru-RU"/>
              </w:rPr>
              <w:t>«Мы весёлые ребята» занятие с педагогом-психологом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9" w:rsidRPr="00E90DE7" w:rsidRDefault="00A07CC9" w:rsidP="00E4549C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11.06.25г.</w:t>
            </w:r>
          </w:p>
        </w:tc>
      </w:tr>
      <w:tr w:rsidR="00A07CC9" w:rsidTr="00E4549C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9" w:rsidRPr="00E90DE7" w:rsidRDefault="00A07CC9" w:rsidP="00E90DE7">
            <w:pPr>
              <w:pStyle w:val="1"/>
              <w:ind w:left="-392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7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9" w:rsidRPr="00E90DE7" w:rsidRDefault="00A07CC9" w:rsidP="00EC059E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 w:rsidRPr="00E90DE7">
              <w:rPr>
                <w:sz w:val="24"/>
                <w:szCs w:val="24"/>
                <w:lang w:val="ru-RU"/>
              </w:rPr>
              <w:t>«Скульптура дружбы» занятие с педагогом-психологом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9" w:rsidRPr="00E90DE7" w:rsidRDefault="00A07CC9" w:rsidP="00EC059E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 w:rsidRPr="00E90DE7">
              <w:rPr>
                <w:sz w:val="24"/>
                <w:szCs w:val="24"/>
                <w:lang w:val="ru-RU"/>
              </w:rPr>
              <w:t>17.06.25г.</w:t>
            </w:r>
          </w:p>
        </w:tc>
      </w:tr>
      <w:tr w:rsidR="00A07CC9" w:rsidTr="00E4549C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9" w:rsidRPr="00E90DE7" w:rsidRDefault="00A07CC9" w:rsidP="00E90DE7">
            <w:pPr>
              <w:pStyle w:val="1"/>
              <w:ind w:left="-392" w:right="17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7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9" w:rsidRPr="00E90DE7" w:rsidRDefault="00A07CC9" w:rsidP="00EC059E">
            <w:pPr>
              <w:pStyle w:val="1"/>
              <w:ind w:right="142" w:firstLine="35"/>
              <w:rPr>
                <w:sz w:val="24"/>
                <w:szCs w:val="24"/>
                <w:lang w:val="ru-RU"/>
              </w:rPr>
            </w:pPr>
            <w:r w:rsidRPr="00E90DE7">
              <w:rPr>
                <w:sz w:val="24"/>
                <w:szCs w:val="24"/>
                <w:lang w:val="ru-RU"/>
              </w:rPr>
              <w:t>«Мы с тобой похожи тем, что…»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9" w:rsidRPr="00E90DE7" w:rsidRDefault="00A07CC9" w:rsidP="00EC059E">
            <w:pPr>
              <w:pStyle w:val="1"/>
              <w:ind w:right="142" w:firstLine="33"/>
              <w:rPr>
                <w:sz w:val="24"/>
                <w:szCs w:val="24"/>
                <w:lang w:val="ru-RU"/>
              </w:rPr>
            </w:pPr>
            <w:r w:rsidRPr="00E90DE7">
              <w:rPr>
                <w:sz w:val="24"/>
                <w:szCs w:val="24"/>
                <w:lang w:val="ru-RU"/>
              </w:rPr>
              <w:t>23.06.25г.</w:t>
            </w:r>
          </w:p>
        </w:tc>
      </w:tr>
      <w:tr w:rsidR="00A07CC9" w:rsidTr="00E4549C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9" w:rsidRPr="00E90DE7" w:rsidRDefault="00A07CC9" w:rsidP="00E90DE7">
            <w:pPr>
              <w:pStyle w:val="1"/>
              <w:ind w:left="-392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7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9" w:rsidRPr="00E90DE7" w:rsidRDefault="00A07CC9" w:rsidP="00E4549C">
            <w:pPr>
              <w:pStyle w:val="1"/>
              <w:ind w:right="142" w:firstLine="0"/>
              <w:rPr>
                <w:sz w:val="24"/>
                <w:szCs w:val="24"/>
                <w:lang w:val="ru-RU"/>
              </w:rPr>
            </w:pPr>
            <w:r w:rsidRPr="00E90DE7">
              <w:rPr>
                <w:sz w:val="24"/>
                <w:szCs w:val="24"/>
                <w:lang w:val="ru-RU"/>
              </w:rPr>
              <w:t xml:space="preserve">Анкетирование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9" w:rsidRPr="00E90DE7" w:rsidRDefault="00A07CC9" w:rsidP="00E4549C">
            <w:pPr>
              <w:pStyle w:val="1"/>
              <w:ind w:right="142" w:firstLine="33"/>
              <w:rPr>
                <w:sz w:val="24"/>
                <w:szCs w:val="24"/>
                <w:lang w:val="ru-RU"/>
              </w:rPr>
            </w:pPr>
            <w:r w:rsidRPr="00E90DE7">
              <w:rPr>
                <w:sz w:val="24"/>
                <w:szCs w:val="24"/>
                <w:lang w:val="ru-RU"/>
              </w:rPr>
              <w:t>27.06.25г.</w:t>
            </w:r>
          </w:p>
        </w:tc>
      </w:tr>
      <w:tr w:rsidR="00A07CC9" w:rsidTr="00431FBF">
        <w:trPr>
          <w:trHeight w:val="55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9" w:rsidRDefault="00A07CC9" w:rsidP="00BF377C">
            <w:pPr>
              <w:pStyle w:val="1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07CC9" w:rsidRPr="00E4549C" w:rsidRDefault="00A07CC9" w:rsidP="00BF377C">
            <w:pPr>
              <w:pStyle w:val="1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347ABD">
              <w:rPr>
                <w:b/>
                <w:sz w:val="24"/>
                <w:szCs w:val="24"/>
                <w:lang w:val="ru-RU"/>
              </w:rPr>
              <w:t>Модуль «Д</w:t>
            </w:r>
            <w:r>
              <w:rPr>
                <w:b/>
                <w:sz w:val="24"/>
                <w:szCs w:val="24"/>
                <w:lang w:val="ru-RU"/>
              </w:rPr>
              <w:t>етское самоуправление</w:t>
            </w:r>
            <w:r w:rsidRPr="00347ABD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A07CC9" w:rsidTr="00BF377C">
        <w:trPr>
          <w:trHeight w:val="4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347ABD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347ABD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Default="00A07CC9">
            <w:pPr>
              <w:spacing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«Мозговой штурм»: организация детского самоуправления</w:t>
            </w:r>
          </w:p>
          <w:p w:rsidR="00A07CC9" w:rsidRDefault="00A07CC9">
            <w:pPr>
              <w:spacing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- выбор командира отряда;</w:t>
            </w:r>
          </w:p>
          <w:p w:rsidR="00A07CC9" w:rsidRPr="00431FBF" w:rsidRDefault="00A07CC9">
            <w:pPr>
              <w:spacing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- назначение на должности внутри отряда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347ABD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03.06.25г.</w:t>
            </w:r>
          </w:p>
        </w:tc>
      </w:tr>
      <w:tr w:rsidR="00A07CC9" w:rsidTr="00BF377C">
        <w:trPr>
          <w:trHeight w:val="4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A3567A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A3567A" w:rsidRDefault="00A07CC9">
            <w:pPr>
              <w:spacing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A3567A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07CC9" w:rsidTr="00431FBF"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9" w:rsidRPr="00347ABD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07CC9" w:rsidRPr="00E4549C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sz w:val="24"/>
                <w:szCs w:val="24"/>
                <w:lang w:val="ru-RU"/>
              </w:rPr>
            </w:pPr>
            <w:r w:rsidRPr="00347ABD">
              <w:rPr>
                <w:b/>
                <w:sz w:val="24"/>
                <w:szCs w:val="24"/>
                <w:lang w:val="ru-RU"/>
              </w:rPr>
              <w:t>Модуль «</w:t>
            </w:r>
            <w:r>
              <w:rPr>
                <w:b/>
                <w:sz w:val="24"/>
                <w:szCs w:val="24"/>
                <w:lang w:val="ru-RU"/>
              </w:rPr>
              <w:t>Инклюзивное пространство</w:t>
            </w:r>
            <w:r w:rsidRPr="00E4549C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A07CC9" w:rsidTr="00F77285">
        <w:trPr>
          <w:trHeight w:val="4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E4549C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E4549C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E90DE7" w:rsidRDefault="00A07CC9" w:rsidP="00F7728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E90DE7">
              <w:rPr>
                <w:sz w:val="24"/>
                <w:szCs w:val="24"/>
                <w:lang w:val="ru-RU"/>
              </w:rPr>
              <w:t>«Давайте знакомиться»  занятие с педагогом-психологом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E90DE7" w:rsidRDefault="00A07CC9" w:rsidP="00DF55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E90D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02.06.25г.</w:t>
            </w:r>
          </w:p>
        </w:tc>
      </w:tr>
      <w:tr w:rsidR="00A07CC9" w:rsidTr="008E044C">
        <w:trPr>
          <w:trHeight w:val="5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842BBA" w:rsidRDefault="00A07CC9" w:rsidP="007724EB">
            <w:pPr>
              <w:pStyle w:val="1"/>
              <w:tabs>
                <w:tab w:val="left" w:pos="0"/>
              </w:tabs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E90DE7" w:rsidRDefault="00A07CC9" w:rsidP="00842BBA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 w:rsidRPr="00E90DE7">
              <w:rPr>
                <w:sz w:val="24"/>
                <w:szCs w:val="24"/>
                <w:lang w:val="ru-RU"/>
              </w:rPr>
              <w:t>«Мы весёлые ребята» занятие с педагогом-психологом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E90DE7" w:rsidRDefault="00A07CC9" w:rsidP="00DF550D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11.06.25г.</w:t>
            </w:r>
          </w:p>
        </w:tc>
      </w:tr>
      <w:tr w:rsidR="00A07CC9" w:rsidTr="00591C78">
        <w:trPr>
          <w:trHeight w:val="4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842BBA" w:rsidRDefault="00A07CC9" w:rsidP="007724EB">
            <w:pPr>
              <w:pStyle w:val="1"/>
              <w:tabs>
                <w:tab w:val="left" w:pos="0"/>
              </w:tabs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7404A0" w:rsidRDefault="00A07CC9" w:rsidP="00DF550D">
            <w:pPr>
              <w:pStyle w:val="2"/>
              <w:jc w:val="left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Мастер-класс «Ход конём» (шахматы)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7404A0" w:rsidRDefault="00A07CC9" w:rsidP="00DF550D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11.06.25г.</w:t>
            </w:r>
          </w:p>
        </w:tc>
      </w:tr>
      <w:tr w:rsidR="00A07CC9" w:rsidTr="00BF377C">
        <w:trPr>
          <w:trHeight w:val="3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842BBA" w:rsidRDefault="00A07CC9" w:rsidP="007724EB">
            <w:pPr>
              <w:pStyle w:val="1"/>
              <w:tabs>
                <w:tab w:val="left" w:pos="0"/>
              </w:tabs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E90DE7" w:rsidRDefault="00A07CC9" w:rsidP="00DF550D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 w:rsidRPr="00E90DE7">
              <w:rPr>
                <w:sz w:val="24"/>
                <w:szCs w:val="24"/>
                <w:lang w:val="ru-RU"/>
              </w:rPr>
              <w:t>«Скульптура дружбы» занятие с педагогом-психологом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E90DE7" w:rsidRDefault="00A07CC9" w:rsidP="00DF550D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 w:rsidRPr="00E90DE7">
              <w:rPr>
                <w:sz w:val="24"/>
                <w:szCs w:val="24"/>
                <w:lang w:val="ru-RU"/>
              </w:rPr>
              <w:t>17.06.25г.</w:t>
            </w:r>
          </w:p>
        </w:tc>
      </w:tr>
      <w:tr w:rsidR="00A07CC9" w:rsidTr="00F77285">
        <w:trPr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E4549C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Default="00A07CC9" w:rsidP="00DF550D">
            <w:pPr>
              <w:pStyle w:val="2"/>
              <w:jc w:val="left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Экскурсия в конный дворик «Солнечный»</w:t>
            </w:r>
          </w:p>
          <w:p w:rsidR="00A07CC9" w:rsidRPr="00365D1C" w:rsidRDefault="00A07CC9" w:rsidP="00DF550D">
            <w:pPr>
              <w:pStyle w:val="2"/>
              <w:jc w:val="left"/>
              <w:rPr>
                <w:sz w:val="24"/>
                <w:lang w:val="ru-RU" w:eastAsia="en-U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365D1C" w:rsidRDefault="00A07CC9" w:rsidP="00DF550D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18.06.25г.</w:t>
            </w:r>
          </w:p>
        </w:tc>
      </w:tr>
      <w:tr w:rsidR="00A07CC9" w:rsidTr="00F77285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842BBA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E90DE7" w:rsidRDefault="00A07CC9" w:rsidP="00DF550D">
            <w:pPr>
              <w:pStyle w:val="1"/>
              <w:ind w:right="142" w:firstLine="35"/>
              <w:rPr>
                <w:sz w:val="24"/>
                <w:szCs w:val="24"/>
                <w:lang w:val="ru-RU"/>
              </w:rPr>
            </w:pPr>
            <w:r w:rsidRPr="00E90DE7">
              <w:rPr>
                <w:sz w:val="24"/>
                <w:szCs w:val="24"/>
                <w:lang w:val="ru-RU"/>
              </w:rPr>
              <w:t>«Мы с тобой похожи тем, что…»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E90DE7" w:rsidRDefault="00A07CC9" w:rsidP="00DF550D">
            <w:pPr>
              <w:pStyle w:val="1"/>
              <w:ind w:right="142" w:firstLine="33"/>
              <w:rPr>
                <w:sz w:val="24"/>
                <w:szCs w:val="24"/>
                <w:lang w:val="ru-RU"/>
              </w:rPr>
            </w:pPr>
            <w:r w:rsidRPr="00E90DE7">
              <w:rPr>
                <w:sz w:val="24"/>
                <w:szCs w:val="24"/>
                <w:lang w:val="ru-RU"/>
              </w:rPr>
              <w:t>23.06.25г.</w:t>
            </w:r>
          </w:p>
        </w:tc>
      </w:tr>
      <w:tr w:rsidR="00A07CC9" w:rsidTr="00F7728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842BBA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E90DE7" w:rsidRDefault="00A07CC9" w:rsidP="00DF550D">
            <w:pPr>
              <w:pStyle w:val="1"/>
              <w:ind w:right="142" w:firstLine="0"/>
              <w:rPr>
                <w:sz w:val="24"/>
                <w:szCs w:val="24"/>
                <w:lang w:val="ru-RU"/>
              </w:rPr>
            </w:pPr>
            <w:r w:rsidRPr="00E90DE7">
              <w:rPr>
                <w:sz w:val="24"/>
                <w:szCs w:val="24"/>
                <w:lang w:val="ru-RU"/>
              </w:rPr>
              <w:t xml:space="preserve">Анкетирование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E90DE7" w:rsidRDefault="00A07CC9" w:rsidP="00DF550D">
            <w:pPr>
              <w:pStyle w:val="1"/>
              <w:ind w:right="142" w:firstLine="33"/>
              <w:rPr>
                <w:sz w:val="24"/>
                <w:szCs w:val="24"/>
                <w:lang w:val="ru-RU"/>
              </w:rPr>
            </w:pPr>
            <w:r w:rsidRPr="00E90DE7">
              <w:rPr>
                <w:sz w:val="24"/>
                <w:szCs w:val="24"/>
                <w:lang w:val="ru-RU"/>
              </w:rPr>
              <w:t>27.06.25г.</w:t>
            </w:r>
          </w:p>
        </w:tc>
      </w:tr>
      <w:tr w:rsidR="00A07CC9" w:rsidTr="00BF377C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842BBA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Default="00A07CC9" w:rsidP="00DF550D">
            <w:pPr>
              <w:pStyle w:val="2"/>
              <w:jc w:val="left"/>
              <w:rPr>
                <w:sz w:val="24"/>
                <w:lang w:eastAsia="en-U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Default="00A07CC9" w:rsidP="00DF550D">
            <w:pPr>
              <w:pStyle w:val="1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A07CC9" w:rsidTr="00431FBF"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9" w:rsidRPr="00431FBF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07CC9" w:rsidRPr="00431FBF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Модуль «Профориентация</w:t>
            </w:r>
            <w:r w:rsidRPr="00431FBF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A07CC9" w:rsidTr="00BF377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E4549C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E4549C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431FBF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«Профессии будущего» (презентация)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E4549C" w:rsidRDefault="00A07CC9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03.06.25г.</w:t>
            </w:r>
          </w:p>
        </w:tc>
      </w:tr>
      <w:tr w:rsidR="00A07CC9" w:rsidTr="00BF377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E4549C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E4549C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431FBF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E4549C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07CC9" w:rsidTr="00431FB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9" w:rsidRPr="00E4549C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9" w:rsidRPr="00506524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07CC9" w:rsidRPr="00431FBF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sz w:val="24"/>
                <w:szCs w:val="24"/>
                <w:lang w:val="ru-RU"/>
              </w:rPr>
            </w:pPr>
            <w:r w:rsidRPr="00431FBF">
              <w:rPr>
                <w:b/>
                <w:sz w:val="24"/>
                <w:szCs w:val="24"/>
                <w:lang w:val="ru-RU"/>
              </w:rPr>
              <w:t>Модуль «</w:t>
            </w:r>
            <w:r>
              <w:rPr>
                <w:b/>
                <w:sz w:val="24"/>
                <w:szCs w:val="24"/>
                <w:lang w:val="ru-RU"/>
              </w:rPr>
              <w:t>Коллективная социально значимая деятельность в Движении первых</w:t>
            </w:r>
            <w:r w:rsidRPr="00431FBF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A07CC9" w:rsidTr="00BF377C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0B0505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431FBF" w:rsidRDefault="00A07CC9" w:rsidP="00BE1709">
            <w:pPr>
              <w:pStyle w:val="2"/>
              <w:jc w:val="left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«Первая к звёздам» (16.06.1963г. полёт первой в мире женщины-космонавта В.В. Терешковой) презентация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365D1C" w:rsidRDefault="00A07CC9" w:rsidP="00BE170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16.06.25г.</w:t>
            </w:r>
          </w:p>
        </w:tc>
      </w:tr>
      <w:tr w:rsidR="00A07CC9" w:rsidTr="000B0505">
        <w:trPr>
          <w:trHeight w:val="5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557F08" w:rsidRDefault="00A07CC9" w:rsidP="000B0505">
            <w:pPr>
              <w:pStyle w:val="2"/>
              <w:tabs>
                <w:tab w:val="num" w:pos="567"/>
              </w:tabs>
              <w:spacing w:line="276" w:lineRule="auto"/>
              <w:ind w:left="35"/>
              <w:jc w:val="left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 xml:space="preserve">Разговоры о </w:t>
            </w:r>
            <w:proofErr w:type="gramStart"/>
            <w:r>
              <w:rPr>
                <w:sz w:val="24"/>
                <w:lang w:val="ru-RU" w:eastAsia="en-US"/>
              </w:rPr>
              <w:t>важном</w:t>
            </w:r>
            <w:proofErr w:type="gramEnd"/>
            <w:r>
              <w:rPr>
                <w:sz w:val="24"/>
                <w:lang w:val="ru-RU" w:eastAsia="en-US"/>
              </w:rPr>
              <w:t xml:space="preserve">  - Что значит быть первым о РДДМ «Движение первых»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557F08" w:rsidRDefault="00A07CC9" w:rsidP="00BE17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24.06.25г.</w:t>
            </w:r>
          </w:p>
        </w:tc>
      </w:tr>
      <w:tr w:rsidR="00A07CC9" w:rsidTr="000B0505">
        <w:trPr>
          <w:trHeight w:val="5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Default="00A07CC9" w:rsidP="000B0505">
            <w:pPr>
              <w:pStyle w:val="2"/>
              <w:tabs>
                <w:tab w:val="num" w:pos="567"/>
              </w:tabs>
              <w:spacing w:line="276" w:lineRule="auto"/>
              <w:ind w:left="35"/>
              <w:jc w:val="left"/>
              <w:rPr>
                <w:sz w:val="24"/>
                <w:lang w:eastAsia="en-U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Default="00A07CC9" w:rsidP="00BE17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7CC9" w:rsidTr="00431FBF"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9" w:rsidRPr="00431FBF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sz w:val="24"/>
                <w:szCs w:val="24"/>
                <w:lang w:val="ru-RU"/>
              </w:rPr>
            </w:pPr>
          </w:p>
          <w:p w:rsidR="00A07CC9" w:rsidRPr="00431FBF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Модуль «Экскурсии и походы</w:t>
            </w:r>
            <w:r w:rsidRPr="00431FBF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A07CC9" w:rsidTr="009F02B5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626AA8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Тематический час (ЦБС №18)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626AA8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06.06.25г.</w:t>
            </w:r>
          </w:p>
        </w:tc>
      </w:tr>
      <w:tr w:rsidR="00A07CC9" w:rsidTr="009F02B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0B0505" w:rsidRDefault="00A07CC9" w:rsidP="007724EB">
            <w:pPr>
              <w:pStyle w:val="1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626AA8" w:rsidRDefault="00A07CC9" w:rsidP="00BE170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Тематический час (ЦБС №18)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626AA8" w:rsidRDefault="00A07CC9" w:rsidP="00BE170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06.06.25г.</w:t>
            </w:r>
          </w:p>
        </w:tc>
      </w:tr>
      <w:tr w:rsidR="00A07CC9" w:rsidTr="00BF377C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0B0505" w:rsidRDefault="00A07CC9" w:rsidP="007724EB">
            <w:pPr>
              <w:pStyle w:val="1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9F02B5" w:rsidRDefault="00A07CC9" w:rsidP="00BE1709">
            <w:pPr>
              <w:pStyle w:val="1"/>
              <w:ind w:right="142" w:firstLine="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 в конный дворик «Солнечный»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Default="00A07CC9" w:rsidP="00BE1709">
            <w:pPr>
              <w:pStyle w:val="1"/>
              <w:ind w:right="142" w:firstLine="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18.06.25г.</w:t>
            </w:r>
          </w:p>
        </w:tc>
      </w:tr>
      <w:tr w:rsidR="00A07CC9" w:rsidTr="00BF377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0B0505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626AA8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626AA8">
              <w:rPr>
                <w:sz w:val="24"/>
                <w:szCs w:val="24"/>
                <w:lang w:val="ru-RU"/>
              </w:rPr>
              <w:t>Виртуальное  путешествие «Интересные места планеты»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626AA8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18.06.25г.</w:t>
            </w:r>
          </w:p>
        </w:tc>
      </w:tr>
      <w:tr w:rsidR="00A07CC9" w:rsidTr="00431FBF"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9" w:rsidRPr="00626AA8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07CC9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Модуль</w:t>
            </w:r>
            <w:proofErr w:type="spellEnd"/>
            <w:r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  <w:lang w:val="ru-RU"/>
              </w:rPr>
              <w:t>Кружки и секции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A07CC9" w:rsidTr="0064547C">
        <w:trPr>
          <w:trHeight w:val="4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431FBF" w:rsidRDefault="00A07CC9" w:rsidP="0064547C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Мастер-класс «Летняя фантазия»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EF0C3B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04.06.25г.</w:t>
            </w:r>
          </w:p>
        </w:tc>
      </w:tr>
      <w:tr w:rsidR="00A07CC9" w:rsidTr="00BF377C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065757" w:rsidRDefault="00A07CC9" w:rsidP="007724EB">
            <w:pPr>
              <w:pStyle w:val="1"/>
              <w:tabs>
                <w:tab w:val="left" w:pos="-108"/>
              </w:tabs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EB4D9F" w:rsidRDefault="00A07CC9" w:rsidP="00EB4D9F">
            <w:pPr>
              <w:pStyle w:val="1"/>
              <w:ind w:right="142" w:firstLine="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Мастер-класс «Морские обитатели»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1032B8" w:rsidRDefault="00A07CC9" w:rsidP="001032B8">
            <w:pPr>
              <w:pStyle w:val="1"/>
              <w:ind w:right="142" w:firstLine="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09.06.25г.</w:t>
            </w:r>
          </w:p>
        </w:tc>
      </w:tr>
      <w:tr w:rsidR="00A07CC9" w:rsidTr="00CB3206">
        <w:trPr>
          <w:trHeight w:val="5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065757" w:rsidRDefault="00A07CC9" w:rsidP="00065757">
            <w:pPr>
              <w:pStyle w:val="1"/>
              <w:shd w:val="clear" w:color="auto" w:fill="auto"/>
              <w:tabs>
                <w:tab w:val="left" w:pos="-108"/>
              </w:tabs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431FBF" w:rsidRDefault="00A07CC9" w:rsidP="007933C6">
            <w:pPr>
              <w:pStyle w:val="1"/>
              <w:shd w:val="clear" w:color="auto" w:fill="auto"/>
              <w:spacing w:line="240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Мастер-класс «Ход конём» (шахматы)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EF0C3B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11.06.25г.</w:t>
            </w:r>
          </w:p>
        </w:tc>
      </w:tr>
      <w:tr w:rsidR="00A07CC9" w:rsidTr="00804AA9">
        <w:trPr>
          <w:trHeight w:val="3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065757" w:rsidRDefault="00A07CC9" w:rsidP="007724EB">
            <w:pPr>
              <w:pStyle w:val="1"/>
              <w:tabs>
                <w:tab w:val="left" w:pos="-108"/>
              </w:tabs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581515" w:rsidRDefault="00A07CC9" w:rsidP="0064547C">
            <w:pPr>
              <w:pStyle w:val="1"/>
              <w:shd w:val="clear" w:color="auto" w:fill="auto"/>
              <w:spacing w:line="240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Мастер-класс «Спирограф: рисуем и экспериментируем»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581515" w:rsidRDefault="00A07CC9" w:rsidP="00581515">
            <w:pPr>
              <w:pStyle w:val="1"/>
              <w:ind w:right="142" w:firstLine="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24.06.25г.</w:t>
            </w:r>
          </w:p>
        </w:tc>
      </w:tr>
      <w:tr w:rsidR="00A07CC9" w:rsidTr="00BF377C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581515" w:rsidRDefault="00A07CC9" w:rsidP="007724EB">
            <w:pPr>
              <w:pStyle w:val="1"/>
              <w:tabs>
                <w:tab w:val="left" w:pos="-108"/>
              </w:tabs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CB3206" w:rsidRDefault="00A07CC9" w:rsidP="00CB3206">
            <w:pPr>
              <w:pStyle w:val="1"/>
              <w:spacing w:line="240" w:lineRule="auto"/>
              <w:ind w:right="142" w:firstLine="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Мастер-класс «Подкова на счастье»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CB3206" w:rsidRDefault="00A07CC9" w:rsidP="00CB3206">
            <w:pPr>
              <w:pStyle w:val="1"/>
              <w:ind w:right="142" w:firstLine="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25.06.25г.</w:t>
            </w:r>
          </w:p>
        </w:tc>
      </w:tr>
      <w:tr w:rsidR="00A07CC9" w:rsidTr="00BF377C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CB3206" w:rsidRDefault="00A07CC9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EF0C3B" w:rsidRDefault="00A07CC9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Мастер-класс «Занимательный английский»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EF0C3B" w:rsidRDefault="00A07CC9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26.06.25г.</w:t>
            </w:r>
          </w:p>
        </w:tc>
      </w:tr>
      <w:tr w:rsidR="00A07CC9" w:rsidTr="00BF377C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Default="00A07CC9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Default="00A07CC9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Default="00A07CC9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</w:rPr>
            </w:pPr>
          </w:p>
        </w:tc>
      </w:tr>
      <w:tr w:rsidR="00A07CC9" w:rsidTr="006454DC">
        <w:trPr>
          <w:trHeight w:val="40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CF061C" w:rsidRDefault="00A07CC9" w:rsidP="00CF061C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sz w:val="24"/>
                <w:szCs w:val="24"/>
                <w:lang w:val="ru-RU"/>
              </w:rPr>
            </w:pPr>
            <w:r w:rsidRPr="00CF061C">
              <w:rPr>
                <w:b/>
                <w:sz w:val="24"/>
                <w:szCs w:val="24"/>
                <w:lang w:val="ru-RU"/>
              </w:rPr>
              <w:t>Модуль</w:t>
            </w:r>
            <w:r>
              <w:rPr>
                <w:b/>
                <w:sz w:val="24"/>
                <w:szCs w:val="24"/>
                <w:lang w:val="ru-RU"/>
              </w:rPr>
              <w:t xml:space="preserve"> «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Цифровая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медиа-среда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A07CC9" w:rsidTr="00BF377C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CF061C" w:rsidRDefault="00A07CC9" w:rsidP="00F16F1D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857C14" w:rsidRDefault="00A07CC9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 «И</w:t>
            </w:r>
            <w:proofErr w:type="spellStart"/>
            <w:r w:rsidRPr="00857C14">
              <w:rPr>
                <w:sz w:val="24"/>
                <w:szCs w:val="24"/>
              </w:rPr>
              <w:t>нформационная</w:t>
            </w:r>
            <w:proofErr w:type="spellEnd"/>
            <w:r w:rsidRPr="00857C14">
              <w:rPr>
                <w:sz w:val="24"/>
                <w:szCs w:val="24"/>
              </w:rPr>
              <w:t xml:space="preserve"> </w:t>
            </w:r>
            <w:proofErr w:type="spellStart"/>
            <w:r w:rsidRPr="00857C14">
              <w:rPr>
                <w:sz w:val="24"/>
                <w:szCs w:val="24"/>
              </w:rPr>
              <w:t>безопасность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857C14" w:rsidRDefault="00A07CC9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02.06.25г.</w:t>
            </w:r>
          </w:p>
        </w:tc>
      </w:tr>
      <w:tr w:rsidR="00A07CC9" w:rsidTr="00BF377C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096196" w:rsidRDefault="00A07CC9" w:rsidP="00F16F1D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CF061C" w:rsidRDefault="00A07CC9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Детская стенгазета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096196" w:rsidRDefault="00A07CC9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 w:rsidRPr="00096196">
              <w:rPr>
                <w:sz w:val="24"/>
                <w:szCs w:val="24"/>
              </w:rPr>
              <w:t xml:space="preserve">в </w:t>
            </w:r>
            <w:proofErr w:type="spellStart"/>
            <w:r w:rsidRPr="00096196">
              <w:rPr>
                <w:sz w:val="24"/>
                <w:szCs w:val="24"/>
              </w:rPr>
              <w:t>течение</w:t>
            </w:r>
            <w:proofErr w:type="spellEnd"/>
            <w:r w:rsidRPr="00096196">
              <w:rPr>
                <w:sz w:val="24"/>
                <w:szCs w:val="24"/>
              </w:rPr>
              <w:t xml:space="preserve"> </w:t>
            </w:r>
            <w:proofErr w:type="spellStart"/>
            <w:r w:rsidRPr="00096196">
              <w:rPr>
                <w:sz w:val="24"/>
                <w:szCs w:val="24"/>
              </w:rPr>
              <w:t>смены</w:t>
            </w:r>
            <w:proofErr w:type="spellEnd"/>
          </w:p>
        </w:tc>
      </w:tr>
      <w:tr w:rsidR="00A07CC9" w:rsidTr="00BF377C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096196" w:rsidRDefault="00A07CC9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096196" w:rsidRDefault="00A07CC9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 w:rsidRPr="00096196">
              <w:rPr>
                <w:sz w:val="24"/>
                <w:szCs w:val="24"/>
                <w:lang w:val="ru-RU"/>
              </w:rPr>
              <w:t>Освещение деятельности детского лагеря в официальных группах в социальных сетях и на официальном сайте детского лагеря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096196" w:rsidRDefault="00A07CC9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 w:rsidRPr="00096196">
              <w:rPr>
                <w:sz w:val="24"/>
                <w:szCs w:val="24"/>
              </w:rPr>
              <w:t xml:space="preserve">в </w:t>
            </w:r>
            <w:proofErr w:type="spellStart"/>
            <w:r w:rsidRPr="00096196">
              <w:rPr>
                <w:sz w:val="24"/>
                <w:szCs w:val="24"/>
              </w:rPr>
              <w:t>течение</w:t>
            </w:r>
            <w:proofErr w:type="spellEnd"/>
            <w:r w:rsidRPr="00096196">
              <w:rPr>
                <w:sz w:val="24"/>
                <w:szCs w:val="24"/>
              </w:rPr>
              <w:t xml:space="preserve"> </w:t>
            </w:r>
            <w:proofErr w:type="spellStart"/>
            <w:r w:rsidRPr="00096196">
              <w:rPr>
                <w:sz w:val="24"/>
                <w:szCs w:val="24"/>
              </w:rPr>
              <w:t>смены</w:t>
            </w:r>
            <w:proofErr w:type="spellEnd"/>
          </w:p>
        </w:tc>
      </w:tr>
      <w:tr w:rsidR="00A07CC9" w:rsidTr="00431FBF">
        <w:trPr>
          <w:trHeight w:val="540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9" w:rsidRPr="00CF061C" w:rsidRDefault="00A07CC9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07CC9" w:rsidRDefault="00A07CC9">
            <w:pPr>
              <w:pStyle w:val="1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Модуль</w:t>
            </w:r>
            <w:proofErr w:type="spellEnd"/>
            <w:r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  <w:lang w:val="ru-RU"/>
              </w:rPr>
              <w:t>Проектная деятельность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A07CC9" w:rsidTr="00BF377C">
        <w:trPr>
          <w:trHeight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Default="00A07CC9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9A57CE" w:rsidRDefault="00A07C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9A57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Герои </w:t>
            </w:r>
            <w:proofErr w:type="spellStart"/>
            <w:r w:rsidRPr="009A57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ВОв</w:t>
            </w:r>
            <w:proofErr w:type="spellEnd"/>
            <w:r w:rsidRPr="009A57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в моей семье  (фотовыставка + рассказ)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9A57CE" w:rsidRDefault="00A07C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9A57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24.06.25г.</w:t>
            </w:r>
          </w:p>
        </w:tc>
      </w:tr>
      <w:tr w:rsidR="00A07CC9" w:rsidTr="00BF377C">
        <w:trPr>
          <w:trHeight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Default="00A07CC9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9A57CE" w:rsidRDefault="00A07C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9" w:rsidRPr="009A57CE" w:rsidRDefault="00A07C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31FBF" w:rsidRDefault="00431FBF" w:rsidP="00431FBF">
      <w:pPr>
        <w:ind w:right="142"/>
        <w:rPr>
          <w:rFonts w:ascii="Times New Roman" w:hAnsi="Times New Roman" w:cs="Times New Roman"/>
          <w:sz w:val="24"/>
          <w:szCs w:val="24"/>
        </w:rPr>
      </w:pPr>
    </w:p>
    <w:p w:rsidR="00431FBF" w:rsidRDefault="00431FBF" w:rsidP="00431FBF">
      <w:pPr>
        <w:widowControl w:val="0"/>
        <w:tabs>
          <w:tab w:val="left" w:pos="2756"/>
        </w:tabs>
        <w:spacing w:line="276" w:lineRule="auto"/>
        <w:ind w:left="98" w:right="142" w:firstLine="60"/>
        <w:rPr>
          <w:rFonts w:ascii="Times New Roman" w:hAnsi="Times New Roman" w:cs="Times New Roman"/>
          <w:sz w:val="24"/>
          <w:szCs w:val="24"/>
        </w:rPr>
      </w:pPr>
    </w:p>
    <w:bookmarkEnd w:id="0"/>
    <w:p w:rsidR="00431FBF" w:rsidRDefault="00431FBF" w:rsidP="00431FBF">
      <w:pPr>
        <w:spacing w:after="8" w:line="120" w:lineRule="exact"/>
        <w:ind w:right="142"/>
        <w:rPr>
          <w:rFonts w:ascii="Times New Roman" w:hAnsi="Times New Roman" w:cs="Times New Roman"/>
          <w:sz w:val="24"/>
          <w:szCs w:val="24"/>
        </w:rPr>
      </w:pPr>
    </w:p>
    <w:p w:rsidR="00431FBF" w:rsidRDefault="00431FBF" w:rsidP="00431FBF">
      <w:pPr>
        <w:ind w:right="142"/>
        <w:rPr>
          <w:rFonts w:ascii="Times New Roman" w:hAnsi="Times New Roman" w:cs="Times New Roman"/>
          <w:sz w:val="24"/>
          <w:szCs w:val="24"/>
        </w:rPr>
      </w:pPr>
    </w:p>
    <w:p w:rsidR="008E7BD2" w:rsidRDefault="008E7BD2"/>
    <w:sectPr w:rsidR="008E7BD2" w:rsidSect="006F35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02529"/>
    <w:multiLevelType w:val="hybridMultilevel"/>
    <w:tmpl w:val="95740A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E20C88"/>
    <w:multiLevelType w:val="hybridMultilevel"/>
    <w:tmpl w:val="B97C7924"/>
    <w:lvl w:ilvl="0" w:tplc="041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FBF"/>
    <w:rsid w:val="00065757"/>
    <w:rsid w:val="00096196"/>
    <w:rsid w:val="00096F73"/>
    <w:rsid w:val="000B0505"/>
    <w:rsid w:val="000D304F"/>
    <w:rsid w:val="000D5256"/>
    <w:rsid w:val="001032B8"/>
    <w:rsid w:val="001E331A"/>
    <w:rsid w:val="002615AA"/>
    <w:rsid w:val="0031084C"/>
    <w:rsid w:val="00347ABD"/>
    <w:rsid w:val="00365D1C"/>
    <w:rsid w:val="003B523C"/>
    <w:rsid w:val="00431FBF"/>
    <w:rsid w:val="0044510B"/>
    <w:rsid w:val="00506524"/>
    <w:rsid w:val="00557927"/>
    <w:rsid w:val="00557F08"/>
    <w:rsid w:val="00581515"/>
    <w:rsid w:val="00591C78"/>
    <w:rsid w:val="0059621F"/>
    <w:rsid w:val="00626AA8"/>
    <w:rsid w:val="0064547C"/>
    <w:rsid w:val="006E45B5"/>
    <w:rsid w:val="006F35AB"/>
    <w:rsid w:val="007404A0"/>
    <w:rsid w:val="00746A60"/>
    <w:rsid w:val="007724EB"/>
    <w:rsid w:val="00783192"/>
    <w:rsid w:val="00785DF0"/>
    <w:rsid w:val="007933C6"/>
    <w:rsid w:val="007F36D7"/>
    <w:rsid w:val="00804AA9"/>
    <w:rsid w:val="00842BBA"/>
    <w:rsid w:val="00857C14"/>
    <w:rsid w:val="008E044C"/>
    <w:rsid w:val="008E7BD2"/>
    <w:rsid w:val="00956E0E"/>
    <w:rsid w:val="009A57CE"/>
    <w:rsid w:val="009F02B5"/>
    <w:rsid w:val="00A07CC9"/>
    <w:rsid w:val="00A24BF4"/>
    <w:rsid w:val="00A3567A"/>
    <w:rsid w:val="00A46FE2"/>
    <w:rsid w:val="00A6650E"/>
    <w:rsid w:val="00AC4700"/>
    <w:rsid w:val="00B03D14"/>
    <w:rsid w:val="00BD4636"/>
    <w:rsid w:val="00BF377C"/>
    <w:rsid w:val="00C22F28"/>
    <w:rsid w:val="00C3025B"/>
    <w:rsid w:val="00C97F5E"/>
    <w:rsid w:val="00CA78EC"/>
    <w:rsid w:val="00CB3206"/>
    <w:rsid w:val="00CE3B7A"/>
    <w:rsid w:val="00CE50FE"/>
    <w:rsid w:val="00CF061C"/>
    <w:rsid w:val="00D37AAB"/>
    <w:rsid w:val="00DA01FC"/>
    <w:rsid w:val="00DC57FE"/>
    <w:rsid w:val="00DD72FD"/>
    <w:rsid w:val="00DE5DEA"/>
    <w:rsid w:val="00E152A9"/>
    <w:rsid w:val="00E4549C"/>
    <w:rsid w:val="00E9066F"/>
    <w:rsid w:val="00E90DE7"/>
    <w:rsid w:val="00EB4D9F"/>
    <w:rsid w:val="00EF0C3B"/>
    <w:rsid w:val="00F77285"/>
    <w:rsid w:val="00FA2252"/>
    <w:rsid w:val="00FF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BF"/>
    <w:pPr>
      <w:spacing w:after="0" w:line="254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431FBF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431FB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_"/>
    <w:basedOn w:val="a0"/>
    <w:link w:val="1"/>
    <w:locked/>
    <w:rsid w:val="00431F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431FBF"/>
    <w:pPr>
      <w:widowControl w:val="0"/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4">
    <w:name w:val="Table Grid"/>
    <w:basedOn w:val="a1"/>
    <w:uiPriority w:val="59"/>
    <w:rsid w:val="00431F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CA27F-48A3-408D-898D-E17CA1F6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54</cp:revision>
  <dcterms:created xsi:type="dcterms:W3CDTF">2025-04-30T05:43:00Z</dcterms:created>
  <dcterms:modified xsi:type="dcterms:W3CDTF">2025-05-12T05:04:00Z</dcterms:modified>
</cp:coreProperties>
</file>