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5B" w:rsidRDefault="0071395B">
      <w:r>
        <w:rPr>
          <w:noProof/>
          <w:lang w:eastAsia="ru-RU"/>
        </w:rPr>
        <w:drawing>
          <wp:inline distT="0" distB="0" distL="0" distR="0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1.03.3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5B" w:rsidRDefault="0071395B">
      <w:r>
        <w:br w:type="page"/>
      </w:r>
    </w:p>
    <w:p w:rsidR="0071395B" w:rsidRDefault="0071395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1.03.38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5B" w:rsidRDefault="0071395B">
      <w:r>
        <w:br w:type="page"/>
      </w:r>
    </w:p>
    <w:p w:rsidR="00DA0523" w:rsidRDefault="0071395B">
      <w:r>
        <w:lastRenderedPageBreak/>
        <w:t xml:space="preserve">Задание для </w:t>
      </w:r>
      <w:proofErr w:type="gramStart"/>
      <w:r>
        <w:t>обу</w:t>
      </w:r>
      <w:r w:rsidR="00A70B81">
        <w:t>чающихся</w:t>
      </w:r>
      <w:proofErr w:type="gramEnd"/>
      <w:r w:rsidR="00A70B81">
        <w:t xml:space="preserve"> объединения «Юные инструкторы туризма» На </w:t>
      </w:r>
      <w:r>
        <w:t xml:space="preserve"> 01.02.</w:t>
      </w:r>
    </w:p>
    <w:p w:rsidR="0071395B" w:rsidRDefault="00A70B81" w:rsidP="0071395B">
      <w:pPr>
        <w:pStyle w:val="a5"/>
        <w:numPr>
          <w:ilvl w:val="0"/>
          <w:numId w:val="1"/>
        </w:numPr>
      </w:pPr>
      <w:r>
        <w:t xml:space="preserve">Повторить уловные знаки спортивных карт, </w:t>
      </w:r>
      <w:r w:rsidR="0071395B">
        <w:t>опираясь на рис. 1</w:t>
      </w:r>
    </w:p>
    <w:p w:rsidR="0071395B" w:rsidRDefault="0071395B" w:rsidP="0071395B">
      <w:pPr>
        <w:pStyle w:val="a5"/>
        <w:numPr>
          <w:ilvl w:val="0"/>
          <w:numId w:val="1"/>
        </w:numPr>
      </w:pPr>
      <w:r>
        <w:t xml:space="preserve">Срисовать в тетрадь и подписать названия, </w:t>
      </w:r>
      <w:r w:rsidR="00A70B81">
        <w:t xml:space="preserve">вех знаков встретившихся на карте (не менее 15 </w:t>
      </w:r>
      <w:r>
        <w:t>знаков).</w:t>
      </w:r>
      <w:bookmarkStart w:id="0" w:name="_GoBack"/>
      <w:bookmarkEnd w:id="0"/>
    </w:p>
    <w:sectPr w:rsidR="0071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566"/>
    <w:multiLevelType w:val="hybridMultilevel"/>
    <w:tmpl w:val="AC06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C3"/>
    <w:rsid w:val="0071395B"/>
    <w:rsid w:val="009E21C3"/>
    <w:rsid w:val="00A70B81"/>
    <w:rsid w:val="00D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School77-2</dc:creator>
  <cp:keywords/>
  <dc:description/>
  <cp:lastModifiedBy>School77-2</cp:lastModifiedBy>
  <cp:revision>3</cp:revision>
  <dcterms:created xsi:type="dcterms:W3CDTF">2022-02-01T08:04:00Z</dcterms:created>
  <dcterms:modified xsi:type="dcterms:W3CDTF">2022-02-01T08:10:00Z</dcterms:modified>
</cp:coreProperties>
</file>